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360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3E0"/>
          <w:sz w:val="24"/>
          <w:szCs w:val="24"/>
        </w:rPr>
      </w:pPr>
      <w:r>
        <w:rPr>
          <w:rFonts w:ascii="Arial" w:hAnsi="Arial" w:cs="Arial"/>
          <w:color w:val="0093E0"/>
          <w:sz w:val="24"/>
          <w:szCs w:val="24"/>
        </w:rPr>
        <w:br/>
      </w:r>
      <w:r>
        <w:rPr>
          <w:rFonts w:ascii="Arial" w:hAnsi="Arial" w:cs="Arial"/>
          <w:color w:val="0093E0"/>
          <w:sz w:val="24"/>
          <w:szCs w:val="24"/>
        </w:rPr>
        <w:br/>
      </w:r>
    </w:p>
    <w:p w14:paraId="3B447707" w14:textId="77777777" w:rsidR="007E5531" w:rsidRPr="00795B56" w:rsidRDefault="007E5531" w:rsidP="007E5531">
      <w:pPr>
        <w:jc w:val="right"/>
        <w:rPr>
          <w:color w:val="4472C4"/>
          <w:sz w:val="64"/>
          <w:szCs w:val="64"/>
        </w:rPr>
      </w:pPr>
      <w:r>
        <w:rPr>
          <w:caps/>
          <w:sz w:val="64"/>
          <w:szCs w:val="64"/>
        </w:rPr>
        <w:t>Maths Predicted Paper</w:t>
      </w:r>
    </w:p>
    <w:p w14:paraId="4C9723C7" w14:textId="2FD8D21C" w:rsidR="007E5531" w:rsidRDefault="007E5531" w:rsidP="007E5531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Foundation Paper </w:t>
      </w:r>
      <w:r w:rsidR="00F30D63">
        <w:rPr>
          <w:sz w:val="36"/>
          <w:szCs w:val="36"/>
        </w:rPr>
        <w:t>3</w:t>
      </w:r>
      <w:r>
        <w:rPr>
          <w:sz w:val="36"/>
          <w:szCs w:val="36"/>
        </w:rPr>
        <w:t xml:space="preserve"> Calculator</w:t>
      </w:r>
    </w:p>
    <w:p w14:paraId="6061CCEF" w14:textId="22FFC3F8" w:rsidR="00595614" w:rsidRDefault="00595614" w:rsidP="007E5531">
      <w:pPr>
        <w:jc w:val="right"/>
        <w:rPr>
          <w:sz w:val="36"/>
          <w:szCs w:val="36"/>
        </w:rPr>
      </w:pPr>
    </w:p>
    <w:p w14:paraId="490DBE16" w14:textId="5F926D78" w:rsidR="00595614" w:rsidRPr="00795B56" w:rsidRDefault="00595614" w:rsidP="007E5531">
      <w:pPr>
        <w:jc w:val="right"/>
        <w:rPr>
          <w:smallCaps/>
          <w:color w:val="404040"/>
          <w:sz w:val="36"/>
          <w:szCs w:val="36"/>
        </w:rPr>
      </w:pPr>
      <w:r>
        <w:rPr>
          <w:sz w:val="36"/>
          <w:szCs w:val="36"/>
        </w:rPr>
        <w:t>MARK SCHEME</w:t>
      </w:r>
    </w:p>
    <w:p w14:paraId="79E94F1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"/>
          <w:szCs w:val="3"/>
        </w:rPr>
      </w:pPr>
    </w:p>
    <w:p w14:paraId="58C3824D" w14:textId="77777777" w:rsidR="00595614" w:rsidRDefault="005956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"/>
          <w:szCs w:val="3"/>
        </w:rPr>
      </w:pPr>
    </w:p>
    <w:p w14:paraId="506B9929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5A3D3A" w:rsidSect="00394C88">
          <w:footerReference w:type="default" r:id="rId6"/>
          <w:pgSz w:w="11907" w:h="16839"/>
          <w:pgMar w:top="720" w:right="720" w:bottom="720" w:left="720" w:header="720" w:footer="850" w:gutter="0"/>
          <w:cols w:space="720"/>
          <w:noEndnote/>
          <w:docGrid w:linePitch="299"/>
        </w:sectPr>
      </w:pPr>
    </w:p>
    <w:p w14:paraId="4ADFA50B" w14:textId="77777777" w:rsidR="005A3D3A" w:rsidRDefault="005A3D3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00CB6719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163EE43B" w14:textId="77777777" w:rsidR="005A3D3A" w:rsidRDefault="00F30D6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pict w14:anchorId="279A29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24pt">
            <v:imagedata r:id="rId7" o:title=""/>
          </v:shape>
        </w:pict>
      </w:r>
      <w:r w:rsidR="005A3D3A">
        <w:rPr>
          <w:rFonts w:ascii="Arial" w:hAnsi="Arial" w:cs="Arial"/>
        </w:rPr>
        <w:t> </w:t>
      </w:r>
    </w:p>
    <w:p w14:paraId="05C65D1E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25EEF0EC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5A9D6596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634F1780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8</w:t>
      </w:r>
    </w:p>
    <w:p w14:paraId="6C45702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3EEC5C2A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0C988290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51D596D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2049</w:t>
      </w:r>
    </w:p>
    <w:p w14:paraId="0A08AFB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0A49D1C1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4D009D86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2BA7F14D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4E0E5B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5</w:t>
      </w:r>
    </w:p>
    <w:p w14:paraId="22D9C060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16B5F85F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(b)     </w:t>
      </w:r>
      <w:r>
        <w:rPr>
          <w:rFonts w:ascii="Arial" w:hAnsi="Arial" w:cs="Arial"/>
          <w:b/>
          <w:bCs/>
        </w:rPr>
        <w:t>Alternative method 1</w:t>
      </w:r>
    </w:p>
    <w:p w14:paraId="5E0611A7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Lists multiples of</w:t>
      </w:r>
    </w:p>
    <w:p w14:paraId="29E015E7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6 to at least 18</w:t>
      </w:r>
    </w:p>
    <w:p w14:paraId="14B4F76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7D8475B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8 to at least 16</w:t>
      </w:r>
    </w:p>
    <w:p w14:paraId="5DA425D9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7D4CDD28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24</w:t>
      </w:r>
    </w:p>
    <w:p w14:paraId="08CD33E2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SC1 any other common multiple</w:t>
      </w:r>
    </w:p>
    <w:p w14:paraId="434C0B64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48, 72 …</w:t>
      </w:r>
    </w:p>
    <w:p w14:paraId="575DCE33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44BC505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076232CF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(6 =) 2 × 3</w:t>
      </w:r>
    </w:p>
    <w:p w14:paraId="5D43DA95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0F25667D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(8 =) 2 × 2 × 2</w:t>
      </w:r>
    </w:p>
    <w:p w14:paraId="28D99384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3DFCFB15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24</w:t>
      </w:r>
    </w:p>
    <w:p w14:paraId="2D391D1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031DA146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22C0AA76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545834E7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Alternative method 1</w:t>
      </w:r>
    </w:p>
    <w:p w14:paraId="56F2701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× 7 in first box</w:t>
      </w:r>
    </w:p>
    <w:p w14:paraId="2DC1F01A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and</w:t>
      </w:r>
    </w:p>
    <w:p w14:paraId="0424EA91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–2 in second box</w:t>
      </w:r>
    </w:p>
    <w:p w14:paraId="17477D57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2CA04314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q</w:t>
      </w:r>
      <w:r>
        <w:rPr>
          <w:rFonts w:ascii="Arial" w:hAnsi="Arial" w:cs="Arial"/>
        </w:rPr>
        <w:t xml:space="preserve"> in Output</w:t>
      </w:r>
    </w:p>
    <w:p w14:paraId="1B3A3341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 for any two correct</w:t>
      </w:r>
    </w:p>
    <w:p w14:paraId="22CD080D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</w:t>
      </w:r>
      <w:r>
        <w:rPr>
          <w:rFonts w:ascii="Times New Roman" w:hAnsi="Times New Roman"/>
          <w:i/>
          <w:iCs/>
          <w:sz w:val="26"/>
          <w:szCs w:val="26"/>
        </w:rPr>
        <w:t>q</w:t>
      </w:r>
      <w:r>
        <w:rPr>
          <w:rFonts w:ascii="Arial" w:hAnsi="Arial" w:cs="Arial"/>
          <w:i/>
          <w:iCs/>
        </w:rPr>
        <w:t xml:space="preserve"> = 7</w:t>
      </w:r>
      <w:r>
        <w:rPr>
          <w:rFonts w:ascii="Times New Roman" w:hAnsi="Times New Roman"/>
          <w:i/>
          <w:iCs/>
          <w:sz w:val="26"/>
          <w:szCs w:val="26"/>
        </w:rPr>
        <w:t>r</w:t>
      </w:r>
      <w:r>
        <w:rPr>
          <w:rFonts w:ascii="Arial" w:hAnsi="Arial" w:cs="Arial"/>
          <w:i/>
          <w:iCs/>
        </w:rPr>
        <w:t xml:space="preserve"> – 2 in Output</w:t>
      </w:r>
    </w:p>
    <w:p w14:paraId="2EBAA07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48AB6CA5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7373C73C" w14:textId="77777777" w:rsidR="005A3D3A" w:rsidRDefault="00F30D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60340380">
          <v:shape id="_x0000_i1026" type="#_x0000_t75" style="width:16.8pt;height:24pt">
            <v:imagedata r:id="rId8" o:title=""/>
          </v:shape>
        </w:pict>
      </w:r>
      <w:r w:rsidR="005A3D3A">
        <w:rPr>
          <w:rFonts w:ascii="Arial" w:hAnsi="Arial" w:cs="Arial"/>
        </w:rPr>
        <w:t xml:space="preserve"> in first box</w:t>
      </w:r>
    </w:p>
    <w:p w14:paraId="3BAF4C1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4F06315E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× 7 in second box</w:t>
      </w:r>
    </w:p>
    <w:p w14:paraId="3BA0D364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23DA80EA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q</w:t>
      </w:r>
      <w:r>
        <w:rPr>
          <w:rFonts w:ascii="Arial" w:hAnsi="Arial" w:cs="Arial"/>
        </w:rPr>
        <w:t xml:space="preserve"> in Output</w:t>
      </w:r>
    </w:p>
    <w:p w14:paraId="109065D4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 for any two correct</w:t>
      </w:r>
    </w:p>
    <w:p w14:paraId="0E9F412C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</w:t>
      </w:r>
      <w:r>
        <w:rPr>
          <w:rFonts w:ascii="Times New Roman" w:hAnsi="Times New Roman"/>
          <w:i/>
          <w:iCs/>
          <w:sz w:val="26"/>
          <w:szCs w:val="26"/>
        </w:rPr>
        <w:t>q</w:t>
      </w:r>
      <w:r>
        <w:rPr>
          <w:rFonts w:ascii="Arial" w:hAnsi="Arial" w:cs="Arial"/>
          <w:i/>
          <w:iCs/>
        </w:rPr>
        <w:t xml:space="preserve"> = 7</w:t>
      </w:r>
      <w:r>
        <w:rPr>
          <w:rFonts w:ascii="Times New Roman" w:hAnsi="Times New Roman"/>
          <w:i/>
          <w:iCs/>
          <w:sz w:val="26"/>
          <w:szCs w:val="26"/>
        </w:rPr>
        <w:t>r</w:t>
      </w:r>
      <w:r>
        <w:rPr>
          <w:rFonts w:ascii="Arial" w:hAnsi="Arial" w:cs="Arial"/>
          <w:i/>
          <w:iCs/>
        </w:rPr>
        <w:t xml:space="preserve"> – 2 in Output</w:t>
      </w:r>
    </w:p>
    <w:p w14:paraId="0E93EF95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5C5ADC4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24C07B23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Do not accept 7</w:t>
      </w:r>
      <w:r>
        <w:rPr>
          <w:rFonts w:ascii="Times New Roman" w:hAnsi="Times New Roman"/>
          <w:i/>
          <w:iCs/>
          <w:sz w:val="26"/>
          <w:szCs w:val="26"/>
        </w:rPr>
        <w:t>r</w:t>
      </w:r>
      <w:r>
        <w:rPr>
          <w:rFonts w:ascii="Arial" w:hAnsi="Arial" w:cs="Arial"/>
        </w:rPr>
        <w:t xml:space="preserve"> – 2 alone in Output</w:t>
      </w:r>
    </w:p>
    <w:p w14:paraId="0740B92C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Accept = </w:t>
      </w:r>
      <w:r>
        <w:rPr>
          <w:rFonts w:ascii="Times New Roman" w:hAnsi="Times New Roman"/>
          <w:i/>
          <w:iCs/>
          <w:sz w:val="26"/>
          <w:szCs w:val="26"/>
        </w:rPr>
        <w:t>q</w:t>
      </w:r>
      <w:r>
        <w:rPr>
          <w:rFonts w:ascii="Arial" w:hAnsi="Arial" w:cs="Arial"/>
        </w:rPr>
        <w:t xml:space="preserve"> in Output</w:t>
      </w:r>
    </w:p>
    <w:p w14:paraId="590C7D1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Condone 7 × in first box</w:t>
      </w:r>
    </w:p>
    <w:p w14:paraId="4F27A65C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3(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+ 5)</w:t>
      </w:r>
    </w:p>
    <w:p w14:paraId="3F25EA71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 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+ 15</w:t>
      </w:r>
    </w:p>
    <w:p w14:paraId="2C9FD4C8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  <w:i/>
          <w:iCs/>
        </w:rPr>
        <w:t xml:space="preserve"> = 3(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+ 5) or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  <w:i/>
          <w:iCs/>
        </w:rPr>
        <w:t xml:space="preserve"> = 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+ 15</w:t>
      </w:r>
    </w:p>
    <w:p w14:paraId="0AB2CD6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087FC77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2913ACD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Ignore further work if attempting to solve e.g. 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+ 15 = 0,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–5</w:t>
      </w:r>
    </w:p>
    <w:p w14:paraId="72D9BB8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25FCB9BC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Do not ignore further work if attempting to simplify e.g. 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+ 15 = 18</w:t>
      </w:r>
      <w:r>
        <w:rPr>
          <w:rFonts w:ascii="Times New Roman" w:hAnsi="Times New Roman"/>
          <w:i/>
          <w:iCs/>
          <w:sz w:val="26"/>
          <w:szCs w:val="26"/>
        </w:rPr>
        <w:t>x</w:t>
      </w:r>
    </w:p>
    <w:p w14:paraId="6B6E2D0C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7CC317B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=)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+ 5 × 3</w:t>
      </w:r>
    </w:p>
    <w:p w14:paraId="63710F0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035B94FC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Do not accept (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+ 5)3 or 3 × (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+ 5) or (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+ 5) × 3 or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3 + 15</w:t>
      </w:r>
    </w:p>
    <w:p w14:paraId="6B6F358D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2466504B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042320A5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52A813C9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− 3</w:t>
      </w:r>
    </w:p>
    <w:p w14:paraId="150BE88E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04E53D99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978B7EC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Q7.</w:t>
      </w:r>
    </w:p>
    <w:p w14:paraId="5734D26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b</w:t>
      </w:r>
    </w:p>
    <w:p w14:paraId="20792C1D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  <w:i/>
          <w:iCs/>
        </w:rPr>
        <w:t xml:space="preserve">B1 for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3</w:t>
      </w:r>
      <w:r>
        <w:rPr>
          <w:rFonts w:ascii="Arial" w:hAnsi="Arial" w:cs="Arial"/>
          <w:i/>
          <w:iCs/>
        </w:rPr>
        <w:t xml:space="preserve"> (+) or (+) 2</w:t>
      </w:r>
      <w:r>
        <w:rPr>
          <w:rFonts w:ascii="Times New Roman" w:hAnsi="Times New Roman"/>
          <w:i/>
          <w:iCs/>
          <w:sz w:val="26"/>
          <w:szCs w:val="26"/>
        </w:rPr>
        <w:t>b</w:t>
      </w:r>
    </w:p>
    <w:p w14:paraId="639E14D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4291B6A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6B18C988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 xml:space="preserve">Do not accept 2 ×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or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>2 for 2</w:t>
      </w:r>
      <w:r>
        <w:rPr>
          <w:rFonts w:ascii="Times New Roman" w:hAnsi="Times New Roman"/>
          <w:i/>
          <w:iCs/>
          <w:sz w:val="26"/>
          <w:szCs w:val="26"/>
        </w:rPr>
        <w:t>b</w:t>
      </w:r>
    </w:p>
    <w:p w14:paraId="30F84E55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 xml:space="preserve">Do not accept 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for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40E1EA5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Do not accept further working for B2</w:t>
      </w:r>
    </w:p>
    <w:p w14:paraId="35E724A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eg</w:t>
      </w:r>
      <w:r>
        <w:rPr>
          <w:rFonts w:ascii="Arial" w:hAnsi="Arial" w:cs="Arial"/>
        </w:rPr>
        <w:t> 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=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>2</w:t>
      </w:r>
      <w:r>
        <w:rPr>
          <w:rFonts w:ascii="Times New Roman" w:hAnsi="Times New Roman"/>
          <w:i/>
          <w:iCs/>
          <w:sz w:val="26"/>
          <w:szCs w:val="26"/>
        </w:rPr>
        <w:t>b</w:t>
      </w:r>
    </w:p>
    <w:p w14:paraId="7F7604D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6DA494B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Do not accept further working for B1</w:t>
      </w:r>
    </w:p>
    <w:p w14:paraId="5DE9AD1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eg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= 5</w:t>
      </w:r>
      <w:r>
        <w:rPr>
          <w:rFonts w:ascii="Times New Roman" w:hAnsi="Times New Roman"/>
          <w:i/>
          <w:iCs/>
          <w:sz w:val="26"/>
          <w:szCs w:val="26"/>
        </w:rPr>
        <w:t>ab</w:t>
      </w:r>
      <w:r>
        <w:rPr>
          <w:rFonts w:ascii="Arial" w:hAnsi="Arial" w:cs="Arial"/>
        </w:rPr>
        <w:t xml:space="preserve"> or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=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68A2DE6A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4B3B812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44D62CDA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67837AD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b</w:t>
      </w:r>
    </w:p>
    <w:p w14:paraId="3A0B72AD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643B2D03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2</w:t>
      </w:r>
      <w:r>
        <w:rPr>
          <w:rFonts w:ascii="Times New Roman" w:hAnsi="Times New Roman"/>
          <w:i/>
          <w:iCs/>
          <w:sz w:val="26"/>
          <w:szCs w:val="26"/>
        </w:rPr>
        <w:t>b</w:t>
      </w:r>
    </w:p>
    <w:p w14:paraId="4D3AC7F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6315726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2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=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>2</w:t>
      </w:r>
      <w:r>
        <w:rPr>
          <w:rFonts w:ascii="Times New Roman" w:hAnsi="Times New Roman"/>
          <w:i/>
          <w:iCs/>
          <w:sz w:val="26"/>
          <w:szCs w:val="26"/>
        </w:rPr>
        <w:t>b</w:t>
      </w:r>
    </w:p>
    <w:p w14:paraId="48D3551A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6E74A54D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× 2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or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>2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without working for B1</w:t>
      </w:r>
    </w:p>
    <w:p w14:paraId="0BF6798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09A101F1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×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or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00D4427C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6A0750E8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× 2</w:t>
      </w:r>
      <w:r>
        <w:rPr>
          <w:rFonts w:ascii="Times New Roman" w:hAnsi="Times New Roman"/>
          <w:i/>
          <w:iCs/>
          <w:sz w:val="26"/>
          <w:szCs w:val="26"/>
        </w:rPr>
        <w:t>b</w:t>
      </w:r>
    </w:p>
    <w:p w14:paraId="35B7C78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666E2C8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− 2</w:t>
      </w:r>
      <w:r>
        <w:rPr>
          <w:rFonts w:ascii="Times New Roman" w:hAnsi="Times New Roman"/>
          <w:i/>
          <w:iCs/>
          <w:sz w:val="26"/>
          <w:szCs w:val="26"/>
        </w:rPr>
        <w:t>b</w:t>
      </w:r>
    </w:p>
    <w:p w14:paraId="2BB02B5D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207C5838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(+) 15</w:t>
      </w:r>
    </w:p>
    <w:p w14:paraId="5D51101E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Implied by correct answer</w:t>
      </w:r>
    </w:p>
    <w:p w14:paraId="09E43C7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13EFAA53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+ 17</w:t>
      </w:r>
    </w:p>
    <w:p w14:paraId="6C65DB83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B2ft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their 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+ 15 in the form 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  <w:i/>
          <w:iCs/>
        </w:rPr>
        <w:t xml:space="preserve"> or </w:t>
      </w:r>
      <w:r>
        <w:rPr>
          <w:rFonts w:ascii="Times New Roman" w:hAnsi="Times New Roman"/>
          <w:i/>
          <w:iCs/>
          <w:sz w:val="26"/>
          <w:szCs w:val="26"/>
        </w:rPr>
        <w:t>ax</w:t>
      </w:r>
      <w:r>
        <w:rPr>
          <w:rFonts w:ascii="Arial" w:hAnsi="Arial" w:cs="Arial"/>
          <w:i/>
          <w:iCs/>
        </w:rPr>
        <w:t xml:space="preserve"> + 15, both their terms with correct ft in final answer</w:t>
      </w:r>
    </w:p>
    <w:p w14:paraId="1AA3149F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B1ft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or (+)17</w:t>
      </w:r>
    </w:p>
    <w:p w14:paraId="7D5ADE1E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B1ft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their 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+ 15 in the form 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  <w:i/>
          <w:iCs/>
        </w:rPr>
        <w:t xml:space="preserve"> or </w:t>
      </w:r>
      <w:r>
        <w:rPr>
          <w:rFonts w:ascii="Times New Roman" w:hAnsi="Times New Roman"/>
          <w:i/>
          <w:iCs/>
          <w:sz w:val="26"/>
          <w:szCs w:val="26"/>
        </w:rPr>
        <w:t>ax</w:t>
      </w:r>
      <w:r>
        <w:rPr>
          <w:rFonts w:ascii="Arial" w:hAnsi="Arial" w:cs="Arial"/>
          <w:i/>
          <w:iCs/>
        </w:rPr>
        <w:t xml:space="preserve"> + 15, one of their terms with correct ft in final answer</w:t>
      </w:r>
    </w:p>
    <w:p w14:paraId="2208143E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B2ft</w:t>
      </w:r>
    </w:p>
    <w:p w14:paraId="2AFD655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Additional Guidance</w:t>
      </w:r>
    </w:p>
    <w:p w14:paraId="56268EA1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ft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or (+)17 or must use 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−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+ 2 or </w:t>
      </w:r>
      <w:r>
        <w:rPr>
          <w:rFonts w:ascii="Times New Roman" w:hAnsi="Times New Roman"/>
          <w:i/>
          <w:iCs/>
          <w:sz w:val="26"/>
          <w:szCs w:val="26"/>
        </w:rPr>
        <w:t>ax</w:t>
      </w:r>
      <w:r>
        <w:rPr>
          <w:rFonts w:ascii="Arial" w:hAnsi="Arial" w:cs="Arial"/>
        </w:rPr>
        <w:t xml:space="preserve"> + 15 −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+ 2</w:t>
      </w:r>
    </w:p>
    <w:p w14:paraId="203A9B45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+ 17 with no expansion seen</w:t>
      </w:r>
    </w:p>
    <w:p w14:paraId="0363654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B1B2</w:t>
      </w:r>
    </w:p>
    <w:p w14:paraId="173246D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Ignore further working with an attempt to solve after their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+ 17</w:t>
      </w:r>
    </w:p>
    <w:p w14:paraId="7ED56AD7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e.g.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+ 17 = 0 followed by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−4.25</w:t>
      </w:r>
    </w:p>
    <w:p w14:paraId="5C70C32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B1B2</w:t>
      </w:r>
    </w:p>
    <w:p w14:paraId="6CFB6B2F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Do not ignore further working with an attempt to simplify after their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+ 17</w:t>
      </w:r>
    </w:p>
    <w:p w14:paraId="044BD6E0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eg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+ 17 followed by 21</w:t>
      </w:r>
      <w:r>
        <w:rPr>
          <w:rFonts w:ascii="Times New Roman" w:hAnsi="Times New Roman"/>
          <w:i/>
          <w:iCs/>
          <w:sz w:val="26"/>
          <w:szCs w:val="26"/>
        </w:rPr>
        <w:t>x</w:t>
      </w:r>
    </w:p>
    <w:p w14:paraId="6C7EF8F5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B1B1</w:t>
      </w:r>
    </w:p>
    <w:p w14:paraId="5E21C7F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+ 15 −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+ 2 followed by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+ 15 = −2</w:t>
      </w:r>
    </w:p>
    <w:p w14:paraId="5100229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B1B1</w:t>
      </w:r>
    </w:p>
    <w:p w14:paraId="0D3CFED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 followed by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+ 5 also 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− 15 followed by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− 13</w:t>
      </w:r>
    </w:p>
    <w:p w14:paraId="78091FB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B0B2ft</w:t>
      </w:r>
    </w:p>
    <w:p w14:paraId="1113D195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Ignore further working after 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+ 15 for first B1</w:t>
      </w:r>
    </w:p>
    <w:p w14:paraId="405C09E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eg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+ 15 followed by 20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and 20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+ 2 followed by 19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+ 2</w:t>
      </w:r>
    </w:p>
    <w:p w14:paraId="25F40B41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B1B0</w:t>
      </w:r>
    </w:p>
    <w:p w14:paraId="1E60828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15</w:t>
      </w:r>
    </w:p>
    <w:p w14:paraId="777C143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6E204B08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k</w:t>
      </w:r>
      <w:r>
        <w:rPr>
          <w:rFonts w:ascii="Arial" w:hAnsi="Arial" w:cs="Arial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</w:rPr>
        <w:t>k</w:t>
      </w:r>
      <w:r>
        <w:rPr>
          <w:rFonts w:ascii="Arial" w:hAnsi="Arial" w:cs="Arial"/>
        </w:rPr>
        <w:t xml:space="preserve"> ≠ 17, with no expansion seen</w:t>
      </w:r>
    </w:p>
    <w:p w14:paraId="67EB7601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B0B1ft</w:t>
      </w:r>
    </w:p>
    <w:p w14:paraId="4F1AE731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kx</w:t>
      </w:r>
      <w:r>
        <w:rPr>
          <w:rFonts w:ascii="Arial" w:hAnsi="Arial" w:cs="Arial"/>
        </w:rPr>
        <w:t xml:space="preserve"> + 17, </w:t>
      </w:r>
      <w:r>
        <w:rPr>
          <w:rFonts w:ascii="Times New Roman" w:hAnsi="Times New Roman"/>
          <w:i/>
          <w:iCs/>
          <w:sz w:val="26"/>
          <w:szCs w:val="26"/>
        </w:rPr>
        <w:t>k</w:t>
      </w:r>
      <w:r>
        <w:rPr>
          <w:rFonts w:ascii="Arial" w:hAnsi="Arial" w:cs="Arial"/>
        </w:rPr>
        <w:t xml:space="preserve"> ≠ 4, with no expansion seen</w:t>
      </w:r>
    </w:p>
    <w:p w14:paraId="5624330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B0B1ft</w:t>
      </w:r>
    </w:p>
    <w:p w14:paraId="45C70A95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+ 15 − 5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+ 10 followed by 25</w:t>
      </w:r>
    </w:p>
    <w:p w14:paraId="7FEDCAF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B1B0</w:t>
      </w:r>
    </w:p>
    <w:p w14:paraId="608F976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 followed by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</w:t>
      </w:r>
    </w:p>
    <w:p w14:paraId="7FB137FD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B0B1ft</w:t>
      </w:r>
    </w:p>
    <w:p w14:paraId="4CBDEDB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+ 15 followed by 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−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+ 17</w:t>
      </w:r>
    </w:p>
    <w:p w14:paraId="2D55EC7C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B0B1ft</w:t>
      </w:r>
    </w:p>
    <w:p w14:paraId="545E2ACF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 followed by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 followed by 5</w:t>
      </w:r>
      <w:r>
        <w:rPr>
          <w:rFonts w:ascii="Times New Roman" w:hAnsi="Times New Roman"/>
          <w:i/>
          <w:iCs/>
          <w:sz w:val="26"/>
          <w:szCs w:val="26"/>
        </w:rPr>
        <w:t>x</w:t>
      </w:r>
    </w:p>
    <w:p w14:paraId="3B9D3844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B0B0ft</w:t>
      </w:r>
    </w:p>
    <w:p w14:paraId="19846637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 followed by 6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</w:t>
      </w:r>
    </w:p>
    <w:p w14:paraId="075219D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B0B0ft</w:t>
      </w:r>
    </w:p>
    <w:p w14:paraId="73B5CFA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+ 3 followed by 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−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+ 5</w:t>
      </w:r>
    </w:p>
    <w:p w14:paraId="20EC1A41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B0B0ft</w:t>
      </w:r>
    </w:p>
    <w:p w14:paraId="1CB7E856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[5]</w:t>
      </w:r>
    </w:p>
    <w:p w14:paraId="5658F1F9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2D47C94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601913E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(a)     315 ÷ 37.5 or 8.4</w:t>
      </w:r>
    </w:p>
    <w:p w14:paraId="752DD94D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oe</w:t>
      </w:r>
    </w:p>
    <w:p w14:paraId="7AF660B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58EA704D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8.40</w:t>
      </w:r>
    </w:p>
    <w:p w14:paraId="34E32FFC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0AB4B39D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No, her yearly pay is more</w:t>
      </w:r>
    </w:p>
    <w:p w14:paraId="515B3213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and 4 × 12 = 48</w:t>
      </w:r>
    </w:p>
    <w:p w14:paraId="329CEAE7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and not 52</w:t>
      </w:r>
    </w:p>
    <w:p w14:paraId="48EC7E41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33B45164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 for partial working</w:t>
      </w:r>
    </w:p>
    <w:p w14:paraId="27A331A3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eg No, her yearly pay is more</w:t>
      </w:r>
    </w:p>
    <w:p w14:paraId="3AB3F88E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and 4 × 12 = 48</w:t>
      </w:r>
    </w:p>
    <w:p w14:paraId="25533E39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52 weeks = in a year</w:t>
      </w:r>
    </w:p>
    <w:p w14:paraId="0586D3FF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More than 4 weeks in a month</w:t>
      </w:r>
    </w:p>
    <w:p w14:paraId="207F957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59958FB4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[4]</w:t>
      </w:r>
    </w:p>
    <w:p w14:paraId="59B6E34D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583AE4ED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120 ÷ (1 + 4) or 120 ÷ 5 or 24 or 96</w:t>
      </w:r>
    </w:p>
    <w:p w14:paraId="666D3DC6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07E7C16E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60F44D09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24 : 96</w:t>
      </w:r>
    </w:p>
    <w:p w14:paraId="173C3554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 order</w:t>
      </w:r>
    </w:p>
    <w:p w14:paraId="7BD68FE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715CBB68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0D8E8117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96 : 24</w:t>
      </w:r>
    </w:p>
    <w:p w14:paraId="2EFB1005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M1A0</w:t>
      </w:r>
    </w:p>
    <w:p w14:paraId="70A26049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120 ÷ 5 and 120 ÷ 4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is choice unless intention is clear</w:t>
      </w:r>
    </w:p>
    <w:p w14:paraId="2054D3D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M0A0</w:t>
      </w:r>
    </w:p>
    <w:p w14:paraId="7150D585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Further cancelling after 24 : 96 seen e.g. 1 : 4</w:t>
      </w:r>
    </w:p>
    <w:p w14:paraId="451C426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M1A0</w:t>
      </w:r>
    </w:p>
    <w:p w14:paraId="682C699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1.75 : 1 or </w:t>
      </w:r>
      <w:r w:rsidR="00F30D63">
        <w:rPr>
          <w:rFonts w:ascii="Arial" w:hAnsi="Arial" w:cs="Arial"/>
        </w:rPr>
        <w:pict w14:anchorId="46773B96">
          <v:shape id="_x0000_i1027" type="#_x0000_t75" style="width:15.6pt;height:24pt">
            <v:imagedata r:id="rId9" o:title=""/>
          </v:shape>
        </w:pict>
      </w:r>
      <w:r>
        <w:rPr>
          <w:rFonts w:ascii="Arial" w:hAnsi="Arial" w:cs="Arial"/>
        </w:rPr>
        <w:t xml:space="preserve"> : 1 or </w:t>
      </w:r>
      <w:r w:rsidR="00F30D63">
        <w:rPr>
          <w:rFonts w:ascii="Arial" w:hAnsi="Arial" w:cs="Arial"/>
        </w:rPr>
        <w:pict w14:anchorId="6735CD85">
          <v:shape id="_x0000_i1028" type="#_x0000_t75" style="width:9pt;height:24pt">
            <v:imagedata r:id="rId10" o:title=""/>
          </v:shape>
        </w:pict>
      </w:r>
      <w:r>
        <w:rPr>
          <w:rFonts w:ascii="Arial" w:hAnsi="Arial" w:cs="Arial"/>
        </w:rPr>
        <w:t xml:space="preserve"> : 1</w:t>
      </w:r>
    </w:p>
    <w:p w14:paraId="0ADCCA70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534EDDB6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139C83B5" w14:textId="77777777" w:rsidR="00394C88" w:rsidRDefault="00394C88" w:rsidP="00394C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76758281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1</w:t>
      </w:r>
    </w:p>
    <w:p w14:paraId="151C8135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192 ÷ (7 + 6 + 11) or 192 ÷ 24 or 8</w:t>
      </w:r>
    </w:p>
    <w:p w14:paraId="019588ED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May be implied</w:t>
      </w:r>
    </w:p>
    <w:p w14:paraId="60B2A830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40EB2D34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7 × their 8 or 56</w:t>
      </w:r>
    </w:p>
    <w:p w14:paraId="1931FB2F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 6 × their 8 or 48</w:t>
      </w:r>
    </w:p>
    <w:p w14:paraId="2D7E0501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 11 × their 8 or 88</w:t>
      </w:r>
    </w:p>
    <w:p w14:paraId="5692C36A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56 : 48 : 88 is M2</w:t>
      </w:r>
    </w:p>
    <w:p w14:paraId="575FA15B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0ABE16D3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Their 56 (× 1) + their 48 × 2 + their 88 × 3</w:t>
      </w:r>
    </w:p>
    <w:p w14:paraId="397E4C4F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56 + 96 + 264 or 416</w:t>
      </w:r>
    </w:p>
    <w:p w14:paraId="3D423A42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May use x, 2x and 3x (any letter)</w:t>
      </w:r>
    </w:p>
    <w:p w14:paraId="30C1BB5D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133D99E8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532.48 ÷ their 416</w:t>
      </w:r>
    </w:p>
    <w:p w14:paraId="3D4618D2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working in pence</w:t>
      </w:r>
    </w:p>
    <w:p w14:paraId="45330B54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52466397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1.28</w:t>
      </w:r>
    </w:p>
    <w:p w14:paraId="71677C08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2A0E397E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7EC0508A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7 (× 1) + 6 × 2 + 11 × 3</w:t>
      </w:r>
    </w:p>
    <w:p w14:paraId="32DEC00F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7 + 12 + 33 or 52</w:t>
      </w:r>
    </w:p>
    <w:p w14:paraId="267AD817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May use x, 2x and 3x (any letter)</w:t>
      </w:r>
    </w:p>
    <w:p w14:paraId="51C0BFA0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6A842BB9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532.48 ÷ their 52 or 10.24</w:t>
      </w:r>
    </w:p>
    <w:p w14:paraId="6B8E46CD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working in pence</w:t>
      </w:r>
    </w:p>
    <w:p w14:paraId="4C3F0435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28914816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192 ÷ (7 + 6 + 11) or 192 ÷ 24 or 8</w:t>
      </w:r>
    </w:p>
    <w:p w14:paraId="68873DDF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May be implied</w:t>
      </w:r>
    </w:p>
    <w:p w14:paraId="275D7199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46DBCF67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Their 10.24 ÷ their 8</w:t>
      </w:r>
    </w:p>
    <w:p w14:paraId="79B06D91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Dep on M3</w:t>
      </w:r>
    </w:p>
    <w:p w14:paraId="00685B00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eg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their 10.24 × 7 or 71.68 and their 71.68 ÷ (7 × their 8)</w:t>
      </w:r>
    </w:p>
    <w:p w14:paraId="3E77C446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13B190E5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1.28</w:t>
      </w:r>
    </w:p>
    <w:p w14:paraId="1E104C6D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7250C404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1F7CC62A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(Alt 1) 56 : 96 : 264 with no subsequent addition</w:t>
      </w:r>
    </w:p>
    <w:p w14:paraId="10CB04B7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M1M1M0M0A0</w:t>
      </w:r>
    </w:p>
    <w:p w14:paraId="57809095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532.48 ÷ 24 (= 22.18... or 22.19) with no further valid working</w:t>
      </w:r>
    </w:p>
    <w:p w14:paraId="7A37957E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Zero</w:t>
      </w:r>
    </w:p>
    <w:p w14:paraId="416EFC28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532.48 ÷ 192 (= 2.77...) with no further valid working</w:t>
      </w:r>
    </w:p>
    <w:p w14:paraId="59CC6E42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Zero</w:t>
      </w:r>
    </w:p>
    <w:p w14:paraId="12AED11E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(Alt 1) 56 and 48 and 88 (or correct method leading to them) but not subsequently used</w:t>
      </w:r>
    </w:p>
    <w:p w14:paraId="57991808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M2</w:t>
      </w:r>
    </w:p>
    <w:p w14:paraId="273BC439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(Alt 1) 8 (or correct method leading to it) but not subsequently used</w:t>
      </w:r>
    </w:p>
    <w:p w14:paraId="3AE385F7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4597249B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(Alt 2) 10.24 (or correct method leading to it)</w:t>
      </w:r>
    </w:p>
    <w:p w14:paraId="526419E9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M2</w:t>
      </w:r>
    </w:p>
    <w:p w14:paraId="6542E40C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1.28 in working with Answer 71.68 (from 1.28 × 56)</w:t>
      </w:r>
    </w:p>
    <w:p w14:paraId="5233897C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M4A0</w:t>
      </w:r>
    </w:p>
    <w:p w14:paraId="1E2E2DD2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[5]</w:t>
      </w:r>
    </w:p>
    <w:p w14:paraId="6CA0879C" w14:textId="77777777" w:rsidR="00394C88" w:rsidRDefault="00394C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57F5FF5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</w:t>
      </w:r>
      <w:r w:rsidR="00394C88">
        <w:rPr>
          <w:rFonts w:ascii="Arial" w:hAnsi="Arial" w:cs="Arial"/>
          <w:b/>
          <w:bCs/>
          <w:color w:val="000000"/>
          <w:sz w:val="27"/>
          <w:szCs w:val="27"/>
        </w:rPr>
        <w:t>1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6291369C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147</w:t>
      </w:r>
    </w:p>
    <w:p w14:paraId="77E8DB21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May be seen on diagram</w:t>
      </w:r>
    </w:p>
    <w:p w14:paraId="3B2B86BC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0FDCBCF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Corresponding</w:t>
      </w:r>
    </w:p>
    <w:p w14:paraId="224AA521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   eg (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  <w:i/>
          <w:iCs/>
        </w:rPr>
        <w:t xml:space="preserve"> is) alternate and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is opposite</w:t>
      </w:r>
    </w:p>
    <w:p w14:paraId="24ADA274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Check part (b)</w:t>
      </w:r>
    </w:p>
    <w:p w14:paraId="343E1036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Strand (i)</w:t>
      </w:r>
    </w:p>
    <w:p w14:paraId="4C00B9D0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Q1</w:t>
      </w:r>
    </w:p>
    <w:p w14:paraId="52E5445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     147</w:t>
      </w:r>
    </w:p>
    <w:p w14:paraId="407CA1E4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May be seen on diagram</w:t>
      </w:r>
    </w:p>
    <w:p w14:paraId="085B7635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ft their (a)</w:t>
      </w:r>
    </w:p>
    <w:p w14:paraId="37D28295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 ft</w:t>
      </w:r>
    </w:p>
    <w:p w14:paraId="21E851D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Alternate or (vertically) opposite</w:t>
      </w:r>
    </w:p>
    <w:p w14:paraId="68996CEA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oe   eg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is corresponding and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  <w:i/>
          <w:iCs/>
        </w:rPr>
        <w:t xml:space="preserve"> is opposite</w:t>
      </w:r>
    </w:p>
    <w:p w14:paraId="60F440D8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Strand (i)</w:t>
      </w:r>
    </w:p>
    <w:p w14:paraId="156897A1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Q1</w:t>
      </w:r>
    </w:p>
    <w:p w14:paraId="688DCA50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[4]</w:t>
      </w:r>
    </w:p>
    <w:p w14:paraId="22973C33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14:paraId="1EED41E7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1</w:t>
      </w:r>
    </w:p>
    <w:p w14:paraId="0F05F87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192 ÷ (7 + 6 + 11) or 192 ÷ 24 or 8</w:t>
      </w:r>
    </w:p>
    <w:p w14:paraId="73189908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May be implied</w:t>
      </w:r>
    </w:p>
    <w:p w14:paraId="11B3B887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36BAC6D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7 × their 8 or 56</w:t>
      </w:r>
    </w:p>
    <w:p w14:paraId="366A2D79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 6 × their 8 or 48</w:t>
      </w:r>
    </w:p>
    <w:p w14:paraId="225F43DD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 11 × their 8 or 88</w:t>
      </w:r>
    </w:p>
    <w:p w14:paraId="3BBB4502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56 : 48 : 88 is M2</w:t>
      </w:r>
    </w:p>
    <w:p w14:paraId="1A5341C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070E75C3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Their 56 (× 1) + their 48 × 2 + their 88 × 3</w:t>
      </w:r>
    </w:p>
    <w:p w14:paraId="50C87BDA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56 + 96 + 264 or 416</w:t>
      </w:r>
    </w:p>
    <w:p w14:paraId="36443502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May use x, 2x and 3x (any letter)</w:t>
      </w:r>
    </w:p>
    <w:p w14:paraId="71B26D4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65166D8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532.48 ÷ their 416</w:t>
      </w:r>
    </w:p>
    <w:p w14:paraId="28745A90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working in pence</w:t>
      </w:r>
    </w:p>
    <w:p w14:paraId="12C3189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6192F6E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1.28</w:t>
      </w:r>
    </w:p>
    <w:p w14:paraId="5E16CF89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2C24AFE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167C474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7 (× 1) + 6 × 2 + 11 × 3</w:t>
      </w:r>
    </w:p>
    <w:p w14:paraId="38C6F78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7 + 12 + 33 or 52</w:t>
      </w:r>
    </w:p>
    <w:p w14:paraId="44140C74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May use x, 2x and 3x (any letter)</w:t>
      </w:r>
    </w:p>
    <w:p w14:paraId="502EA05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27CB3B5F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532.48 ÷ their 52 or 10.24</w:t>
      </w:r>
    </w:p>
    <w:p w14:paraId="3AB183B4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working in pence</w:t>
      </w:r>
    </w:p>
    <w:p w14:paraId="4716623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40C298F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192 ÷ (7 + 6 + 11) or 192 ÷ 24 or 8</w:t>
      </w:r>
    </w:p>
    <w:p w14:paraId="047241E7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May be implied</w:t>
      </w:r>
    </w:p>
    <w:p w14:paraId="2E56E10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5604C16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Their 10.24 ÷ their 8</w:t>
      </w:r>
    </w:p>
    <w:p w14:paraId="0F7BAAA4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Dep on M3</w:t>
      </w:r>
    </w:p>
    <w:p w14:paraId="164E077C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eg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their 10.24 × 7 or 71.68 and their 71.68 ÷ (7 × their 8)</w:t>
      </w:r>
    </w:p>
    <w:p w14:paraId="4A81D279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71744F29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1.28</w:t>
      </w:r>
    </w:p>
    <w:p w14:paraId="160DC49E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293CAA75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176401C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(Alt 1) 56 : 96 : 264 with no subsequent addition</w:t>
      </w:r>
    </w:p>
    <w:p w14:paraId="72A5F14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M1M1M0M0A0</w:t>
      </w:r>
    </w:p>
    <w:p w14:paraId="63255E5F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532.48 ÷ 24 (= 22.18... or 22.19) with no further valid working</w:t>
      </w:r>
    </w:p>
    <w:p w14:paraId="2BA243D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Zero</w:t>
      </w:r>
    </w:p>
    <w:p w14:paraId="0B118D7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532.48 ÷ 192 (= 2.77...) with no further valid working</w:t>
      </w:r>
    </w:p>
    <w:p w14:paraId="3B6BBE9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Zero</w:t>
      </w:r>
    </w:p>
    <w:p w14:paraId="2F7C0DA3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(Alt 1) 56 and 48 and 88 (or correct method leading to them) but not subsequently used</w:t>
      </w:r>
    </w:p>
    <w:p w14:paraId="4523EB13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M2</w:t>
      </w:r>
    </w:p>
    <w:p w14:paraId="0DFE0EF9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(Alt 1) 8 (or correct method leading to it) but not subsequently used</w:t>
      </w:r>
    </w:p>
    <w:p w14:paraId="66911C7A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67FE7319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(Alt 2) 10.24 (or correct method leading to it)</w:t>
      </w:r>
    </w:p>
    <w:p w14:paraId="27926CC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M2</w:t>
      </w:r>
    </w:p>
    <w:p w14:paraId="37651C2A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1.28 in working with Answer 71.68 (from 1.28 × 56)</w:t>
      </w:r>
    </w:p>
    <w:p w14:paraId="3CF63E5E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M4A0</w:t>
      </w:r>
    </w:p>
    <w:p w14:paraId="4DC35E16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[5]</w:t>
      </w:r>
    </w:p>
    <w:p w14:paraId="5AFD45D6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14:paraId="416D066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E9B40DD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(a)     Vertical scale correctly marked up to 15</w:t>
      </w:r>
    </w:p>
    <w:p w14:paraId="75140E89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1D7E9D13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At least two correct points plotted</w:t>
      </w:r>
    </w:p>
    <w:p w14:paraId="1D5CACC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075C539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Straight line from (0, 0) to (10, 15)</w:t>
      </w:r>
    </w:p>
    <w:p w14:paraId="7BFE80E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6DA4ADC1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13.5</w:t>
      </w:r>
    </w:p>
    <w:p w14:paraId="61AAC504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ft their line </w:t>
      </w:r>
      <w:r w:rsidR="00F30D63">
        <w:rPr>
          <w:rFonts w:ascii="Arial" w:hAnsi="Arial" w:cs="Arial"/>
          <w:i/>
          <w:iCs/>
        </w:rPr>
        <w:pict w14:anchorId="161A53F7">
          <v:shape id="_x0000_i1029" type="#_x0000_t75" style="width:21pt;height:30pt">
            <v:imagedata r:id="rId11" o:title=""/>
          </v:shape>
        </w:pict>
      </w:r>
      <w:r>
        <w:rPr>
          <w:rFonts w:ascii="Arial" w:hAnsi="Arial" w:cs="Arial"/>
          <w:i/>
          <w:iCs/>
        </w:rPr>
        <w:t xml:space="preserve"> square tolerance</w:t>
      </w:r>
    </w:p>
    <w:p w14:paraId="6F5506B0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B1ft</w:t>
      </w:r>
    </w:p>
    <w:p w14:paraId="2BEE7EC8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[4]</w:t>
      </w:r>
    </w:p>
    <w:p w14:paraId="77828769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Q13.</w:t>
      </w:r>
    </w:p>
    <w:p w14:paraId="6591AF4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0FEBCA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1 hour 40 minutes</w:t>
      </w:r>
    </w:p>
    <w:p w14:paraId="6798BF97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or 100 (minutes)</w:t>
      </w:r>
    </w:p>
    <w:p w14:paraId="69FAEB0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or 1.66... (hours) seen</w:t>
      </w:r>
    </w:p>
    <w:p w14:paraId="5A177051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503CA82B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eg 1:40</w:t>
      </w:r>
    </w:p>
    <w:p w14:paraId="420C642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706BAAB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450 ÷ 1.66(…) or 450 ÷ 1.67</w:t>
      </w:r>
    </w:p>
    <w:p w14:paraId="6D807023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or 450 ÷ 1</w:t>
      </w:r>
      <w:r w:rsidR="00F30D63">
        <w:rPr>
          <w:rFonts w:ascii="Arial" w:hAnsi="Arial" w:cs="Arial"/>
        </w:rPr>
        <w:pict w14:anchorId="0B13ECBF">
          <v:shape id="_x0000_i1030" type="#_x0000_t75" style="width:12.6pt;height:29.4pt">
            <v:imagedata r:id="rId12" o:title=""/>
          </v:shape>
        </w:pict>
      </w:r>
      <w:r>
        <w:rPr>
          <w:rFonts w:ascii="Arial" w:hAnsi="Arial" w:cs="Arial"/>
        </w:rPr>
        <w:t> </w:t>
      </w:r>
    </w:p>
    <w:p w14:paraId="735AEA1E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their distance ÷ their time</w:t>
      </w:r>
    </w:p>
    <w:p w14:paraId="01D4876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515B095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270</w:t>
      </w:r>
    </w:p>
    <w:p w14:paraId="2C81BAFA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07EEE30A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Faster</w:t>
      </w:r>
    </w:p>
    <w:p w14:paraId="72889E6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7E325A0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Valid reason</w:t>
      </w:r>
    </w:p>
    <w:p w14:paraId="6CB44210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eg</w:t>
      </w:r>
    </w:p>
    <w:p w14:paraId="5A574E55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Travels further (distance)</w:t>
      </w:r>
    </w:p>
    <w:p w14:paraId="6264E9B8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More distance (so faster)</w:t>
      </w:r>
    </w:p>
    <w:p w14:paraId="546725B0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B1dep</w:t>
      </w:r>
    </w:p>
    <w:p w14:paraId="141DB5B8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[5]</w:t>
      </w:r>
    </w:p>
    <w:p w14:paraId="52D11315" w14:textId="77777777" w:rsidR="00394C88" w:rsidRDefault="00394C88" w:rsidP="00394C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Q14.</w:t>
      </w:r>
    </w:p>
    <w:p w14:paraId="39D5F228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segment</w:t>
      </w:r>
    </w:p>
    <w:p w14:paraId="5FB7C717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285DA00A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2AD15B94" w14:textId="77777777" w:rsidR="00394C88" w:rsidRDefault="00394C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CB2FC3B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</w:t>
      </w:r>
      <w:r w:rsidR="00394C88">
        <w:rPr>
          <w:rFonts w:ascii="Arial" w:hAnsi="Arial" w:cs="Arial"/>
          <w:b/>
          <w:bCs/>
          <w:color w:val="000000"/>
          <w:sz w:val="27"/>
          <w:szCs w:val="27"/>
        </w:rPr>
        <w:t>5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39833781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Any two of these criticisms</w:t>
      </w:r>
    </w:p>
    <w:p w14:paraId="79F5220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Letters are used instead of words</w:t>
      </w:r>
    </w:p>
    <w:p w14:paraId="4C287D41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Gaps are different</w:t>
      </w:r>
    </w:p>
    <w:p w14:paraId="4859FE5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Bar heights do not add up to 30</w:t>
      </w:r>
    </w:p>
    <w:p w14:paraId="3F7FB76F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 for any one correct criticism</w:t>
      </w:r>
    </w:p>
    <w:p w14:paraId="21ACF704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non-contradictory statements</w:t>
      </w:r>
    </w:p>
    <w:p w14:paraId="038D1831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56E5CB11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48AC3F0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There’s no key</w:t>
      </w:r>
    </w:p>
    <w:p w14:paraId="12FA4F41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27BF191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It’s not clear what C stands for / what type of vehicle it is</w:t>
      </w:r>
    </w:p>
    <w:p w14:paraId="6931CB09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36471001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She’s only used first letters</w:t>
      </w:r>
    </w:p>
    <w:p w14:paraId="5F3DDA3E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62EA5B3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Labels are wrong (insufficient – needs to specify which labels)</w:t>
      </w:r>
    </w:p>
    <w:p w14:paraId="53BAD70D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41D8E7C9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bars aren’t evenly / equally spaced or are spread unevenly</w:t>
      </w:r>
    </w:p>
    <w:p w14:paraId="3940F099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0B5AEA9D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Van bar is too far away from the Car bar</w:t>
      </w:r>
    </w:p>
    <w:p w14:paraId="39E7320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7576D15D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second gap is smaller</w:t>
      </w:r>
    </w:p>
    <w:p w14:paraId="6A4ADE09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5534E5D8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Van bar is out of place</w:t>
      </w:r>
    </w:p>
    <w:p w14:paraId="696282D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 bod</w:t>
      </w:r>
    </w:p>
    <w:p w14:paraId="0343014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-axis is not evenly spread / spaced</w:t>
      </w:r>
    </w:p>
    <w:p w14:paraId="3C949B9E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2C22D74A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positioning of the bars is wrong</w:t>
      </w:r>
    </w:p>
    <w:p w14:paraId="4FAA090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49290E89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bars should be 1 cm apart</w:t>
      </w:r>
    </w:p>
    <w:p w14:paraId="471F7210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1C67B6E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Not distributed evenly</w:t>
      </w:r>
    </w:p>
    <w:p w14:paraId="51E10673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40C142A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There are only 28 vehicles</w:t>
      </w:r>
    </w:p>
    <w:p w14:paraId="512677C0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4BCCE959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14 + 4 + 10 = 28 (not 30)</w:t>
      </w:r>
    </w:p>
    <w:p w14:paraId="0F20EB0E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7CE624E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It doesn’t / they don’t add up to 30</w:t>
      </w:r>
    </w:p>
    <w:p w14:paraId="2422307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4EAB40B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She is 2 vehicles short</w:t>
      </w:r>
    </w:p>
    <w:p w14:paraId="1ADF933D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0E20595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She hasn’t drawn all 30 </w:t>
      </w:r>
      <w:r>
        <w:rPr>
          <w:rFonts w:ascii="Arial" w:hAnsi="Arial" w:cs="Arial"/>
          <w:b/>
          <w:bCs/>
        </w:rPr>
        <w:t>cars</w:t>
      </w:r>
      <w:r>
        <w:rPr>
          <w:rFonts w:ascii="Arial" w:hAnsi="Arial" w:cs="Arial"/>
        </w:rPr>
        <w:t xml:space="preserve"> on the chart</w:t>
      </w:r>
    </w:p>
    <w:p w14:paraId="0A0F16DA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7FEC52ED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14 should be 16</w:t>
      </w:r>
    </w:p>
    <w:p w14:paraId="283654F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4766862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Number of vehicles should go up to 30 not 14</w:t>
      </w:r>
    </w:p>
    <w:p w14:paraId="4334B09A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5767CD2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Number of vehicles is wrong (doesn’t mention 30 or 28 or 2)</w:t>
      </w:r>
    </w:p>
    <w:p w14:paraId="44361667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6A0640F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14 + 4 + 10 = 26 not 30 (error seen)</w:t>
      </w:r>
    </w:p>
    <w:p w14:paraId="0CF70B84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7C817AE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Three criticisms, two correct and one non-contradictory</w:t>
      </w:r>
    </w:p>
    <w:p w14:paraId="0E53DEDC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42995E9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Three criticisms, two correct and one incorrect</w:t>
      </w:r>
    </w:p>
    <w:p w14:paraId="10CE70F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5AD090B7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1701"/>
        <w:rPr>
          <w:rFonts w:ascii="Arial" w:hAnsi="Arial" w:cs="Arial"/>
        </w:rPr>
      </w:pPr>
      <w:r>
        <w:rPr>
          <w:rFonts w:ascii="Arial" w:hAnsi="Arial" w:cs="Arial"/>
        </w:rPr>
        <w:t>Non-contradictory statements can be ignored e.g. The chart is too small and the vehicles don’t add up to 30</w:t>
      </w:r>
    </w:p>
    <w:p w14:paraId="0E4CA64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2D93DDEA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title is incorrect</w:t>
      </w:r>
    </w:p>
    <w:p w14:paraId="1CB537F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6F30F663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>-axis isn’t tall enough</w:t>
      </w:r>
    </w:p>
    <w:p w14:paraId="4469373D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137901F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She doesn’t give a time-frame / She should record colours</w:t>
      </w:r>
    </w:p>
    <w:p w14:paraId="244E372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67A6B0C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1701"/>
        <w:rPr>
          <w:rFonts w:ascii="Arial" w:hAnsi="Arial" w:cs="Arial"/>
        </w:rPr>
      </w:pPr>
      <w:r>
        <w:rPr>
          <w:rFonts w:ascii="Arial" w:hAnsi="Arial" w:cs="Arial"/>
        </w:rPr>
        <w:t>Both criticisms may be seen in one sentence e.g. The bars don’t add up to 30 and are spread unevenly</w:t>
      </w:r>
    </w:p>
    <w:p w14:paraId="00D7B0F0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6DAB8BFA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6925D6C7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Q16.</w:t>
      </w:r>
    </w:p>
    <w:p w14:paraId="6BAD7751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30</w:t>
      </w:r>
    </w:p>
    <w:p w14:paraId="78C7554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121EC87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     Hexagon</w:t>
      </w:r>
    </w:p>
    <w:p w14:paraId="41FDC1C4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3EFF670D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6721384F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Q17.</w:t>
      </w:r>
    </w:p>
    <w:p w14:paraId="007A1FB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parallelogram</w:t>
      </w:r>
    </w:p>
    <w:p w14:paraId="681E9FD7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79E6F370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2C16106A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Q18.</w:t>
      </w:r>
    </w:p>
    <w:p w14:paraId="65808EBE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FF0FFDE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2B94B041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023A87D5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Q19.</w:t>
      </w:r>
    </w:p>
    <w:p w14:paraId="1A799E2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Hexagon </w:t>
      </w:r>
      <w:r>
        <w:rPr>
          <w:rFonts w:ascii="Segoe UI Symbol" w:hAnsi="Segoe UI Symbol" w:cs="Segoe UI Symbol"/>
        </w:rPr>
        <w:t>➔</w:t>
      </w:r>
      <w:r>
        <w:rPr>
          <w:rFonts w:ascii="Arial" w:hAnsi="Arial" w:cs="Arial"/>
        </w:rPr>
        <w:t xml:space="preserve"> 6 sides</w:t>
      </w:r>
    </w:p>
    <w:p w14:paraId="46B59C6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403E28E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 xml:space="preserve">Quadrilateral </w:t>
      </w:r>
      <w:r>
        <w:rPr>
          <w:rFonts w:ascii="Segoe UI Symbol" w:hAnsi="Segoe UI Symbol" w:cs="Segoe UI Symbol"/>
        </w:rPr>
        <w:t>➔</w:t>
      </w:r>
      <w:r>
        <w:rPr>
          <w:rFonts w:ascii="Arial" w:hAnsi="Arial" w:cs="Arial"/>
        </w:rPr>
        <w:t xml:space="preserve"> 4 sides</w:t>
      </w:r>
    </w:p>
    <w:p w14:paraId="2BB33D8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164CD65D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 xml:space="preserve">Pentagon </w:t>
      </w:r>
      <w:r>
        <w:rPr>
          <w:rFonts w:ascii="Segoe UI Symbol" w:hAnsi="Segoe UI Symbol" w:cs="Segoe UI Symbol"/>
        </w:rPr>
        <w:t>➔</w:t>
      </w:r>
      <w:r>
        <w:rPr>
          <w:rFonts w:ascii="Arial" w:hAnsi="Arial" w:cs="Arial"/>
        </w:rPr>
        <w:t xml:space="preserve"> 5 sides</w:t>
      </w:r>
    </w:p>
    <w:p w14:paraId="1CC87199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50BABCD1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     C or (square based) pyramid</w:t>
      </w:r>
    </w:p>
    <w:p w14:paraId="26EA8DA5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0F48C61D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[4]</w:t>
      </w:r>
    </w:p>
    <w:p w14:paraId="75E511D6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Q20.</w:t>
      </w:r>
    </w:p>
    <w:p w14:paraId="6FEA2DA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24 cm</w:t>
      </w:r>
    </w:p>
    <w:p w14:paraId="05E59977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543D1636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468A075C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Q21.</w:t>
      </w:r>
    </w:p>
    <w:p w14:paraId="384923EC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8F3E3D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(a)     14</w:t>
      </w:r>
    </w:p>
    <w:p w14:paraId="6F794191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19D53EE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     3 (+) 1 (+) 5 (+) 2 (+) 8 (+) 1</w:t>
      </w:r>
    </w:p>
    <w:p w14:paraId="24DBEFA1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one error or omission</w:t>
      </w:r>
    </w:p>
    <w:p w14:paraId="2484ABB0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clear indication on the diagram</w:t>
      </w:r>
    </w:p>
    <w:p w14:paraId="10BB3B4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79DD0EEA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20</w:t>
      </w:r>
    </w:p>
    <w:p w14:paraId="30923333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73C2FFAB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1AD742A7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Q22.</w:t>
      </w:r>
    </w:p>
    <w:p w14:paraId="4F24BA23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1</w:t>
      </w:r>
    </w:p>
    <w:p w14:paraId="4F05B6C4" w14:textId="77777777" w:rsidR="005A3D3A" w:rsidRDefault="00F30D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166E0FD7">
          <v:shape id="_x0000_i1031" type="#_x0000_t75" style="width:117.6pt;height:33.6pt">
            <v:imagedata r:id="rId13" o:title=""/>
          </v:shape>
        </w:pict>
      </w:r>
    </w:p>
    <w:p w14:paraId="2941662E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oe sin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= 0.8125</w:t>
      </w:r>
    </w:p>
    <w:p w14:paraId="4CF9B88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54(.3…)</w:t>
      </w:r>
    </w:p>
    <w:p w14:paraId="2329916D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0CBCCFC7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427BBC37" w14:textId="77777777" w:rsidR="005A3D3A" w:rsidRDefault="00F30D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17626447">
          <v:shape id="_x0000_i1032" type="#_x0000_t75" style="width:120.6pt;height:31.8pt">
            <v:imagedata r:id="rId14" o:title=""/>
          </v:shape>
        </w:pict>
      </w:r>
    </w:p>
    <w:p w14:paraId="1FF0694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65041785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90 – their [35.6, 36]</w:t>
      </w:r>
    </w:p>
    <w:p w14:paraId="690728C6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52B41D81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62DCB51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54(.3…)</w:t>
      </w:r>
    </w:p>
    <w:p w14:paraId="481BAA97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686C3307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3</w:t>
      </w:r>
    </w:p>
    <w:p w14:paraId="19EE7B06" w14:textId="77777777" w:rsidR="005A3D3A" w:rsidRDefault="00F30D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34ADC1F9">
          <v:shape id="_x0000_i1033" type="#_x0000_t75" style="width:103.8pt;height:32.4pt">
            <v:imagedata r:id="rId15" o:title=""/>
          </v:shape>
        </w:pict>
      </w:r>
    </w:p>
    <w:p w14:paraId="6CF242BC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24F710EC" w14:textId="77777777" w:rsidR="005A3D3A" w:rsidRDefault="00F30D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08F7408E">
          <v:shape id="_x0000_i1034" type="#_x0000_t75" style="width:95.4pt;height:33.6pt">
            <v:imagedata r:id="rId16" o:title=""/>
          </v:shape>
        </w:pict>
      </w:r>
    </w:p>
    <w:p w14:paraId="3550F37E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7D9A06BB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19012B99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54(.3…)</w:t>
      </w:r>
    </w:p>
    <w:p w14:paraId="5CF24334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55090BB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57124B0F" w14:textId="77777777" w:rsidR="005A3D3A" w:rsidRDefault="00F30D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10744BEC">
          <v:shape id="_x0000_i1035" type="#_x0000_t75" style="width:176.4pt;height:31.8pt">
            <v:imagedata r:id="rId17" o:title=""/>
          </v:shape>
        </w:pict>
      </w:r>
      <w:r w:rsidR="005A3D3A">
        <w:rPr>
          <w:rFonts w:ascii="Arial" w:hAnsi="Arial" w:cs="Arial"/>
        </w:rPr>
        <w:t xml:space="preserve"> unless recovered</w:t>
      </w:r>
    </w:p>
    <w:p w14:paraId="73D65C6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</w:t>
      </w:r>
    </w:p>
    <w:p w14:paraId="01A3F97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Answer 54 from scale drawing with no trigonometry</w:t>
      </w:r>
    </w:p>
    <w:p w14:paraId="0AA5410A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M0A0</w:t>
      </w:r>
    </w:p>
    <w:p w14:paraId="00BCE013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68ECE3CC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Q23.</w:t>
      </w:r>
    </w:p>
    <w:p w14:paraId="62EBF5B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13E710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Fully correct</w:t>
      </w:r>
    </w:p>
    <w:p w14:paraId="2383FE6E" w14:textId="77777777" w:rsidR="005A3D3A" w:rsidRDefault="00F30D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58916963">
          <v:shape id="_x0000_i1036" type="#_x0000_t75" style="width:197.4pt;height:161.4pt">
            <v:imagedata r:id="rId18" o:title=""/>
          </v:shape>
        </w:pict>
      </w:r>
      <w:r w:rsidR="005A3D3A">
        <w:rPr>
          <w:rFonts w:ascii="Arial" w:hAnsi="Arial" w:cs="Arial"/>
        </w:rPr>
        <w:t> </w:t>
      </w:r>
    </w:p>
    <w:p w14:paraId="19C47B5C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 20 and 11 in correct positions</w:t>
      </w:r>
    </w:p>
    <w:p w14:paraId="21BD3125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72131F2C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629FC6CE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Q24.</w:t>
      </w:r>
    </w:p>
    <w:p w14:paraId="269AB55D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82C732D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1</w:t>
      </w:r>
    </w:p>
    <w:p w14:paraId="7C4B364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10 × 12 or 120</w:t>
      </w:r>
    </w:p>
    <w:p w14:paraId="6C6E0CB8" w14:textId="77777777" w:rsidR="005A3D3A" w:rsidRDefault="00F30D63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pict w14:anchorId="5D84CDD6">
          <v:shape id="_x0000_i1037" type="#_x0000_t75" style="width:154.8pt;height:24pt">
            <v:imagedata r:id="rId19" o:title=""/>
          </v:shape>
        </w:pict>
      </w:r>
      <w:r w:rsidR="005A3D3A">
        <w:rPr>
          <w:rFonts w:ascii="Arial" w:hAnsi="Arial" w:cs="Arial"/>
        </w:rPr>
        <w:t> </w:t>
      </w:r>
    </w:p>
    <w:p w14:paraId="54EAE142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51D088E7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4820DD49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10 × 12 or 120</w:t>
      </w:r>
    </w:p>
    <w:p w14:paraId="2FD60B6B" w14:textId="77777777" w:rsidR="005A3D3A" w:rsidRDefault="00F30D63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pict w14:anchorId="4AD96089">
          <v:shape id="_x0000_i1038" type="#_x0000_t75" style="width:163.8pt;height:24.6pt">
            <v:imagedata r:id="rId20" o:title=""/>
          </v:shape>
        </w:pict>
      </w:r>
      <w:r w:rsidR="005A3D3A">
        <w:rPr>
          <w:rFonts w:ascii="Arial" w:hAnsi="Arial" w:cs="Arial"/>
        </w:rPr>
        <w:t> </w:t>
      </w:r>
    </w:p>
    <w:p w14:paraId="4180CFCD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oe</w:t>
      </w:r>
    </w:p>
    <w:p w14:paraId="05B0D3B4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6BB646E7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150</w:t>
      </w:r>
    </w:p>
    <w:p w14:paraId="4ACAF3B1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66F3BD2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2FACFBB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10 × 18 or 180</w:t>
      </w:r>
    </w:p>
    <w:p w14:paraId="1A41F7FF" w14:textId="77777777" w:rsidR="005A3D3A" w:rsidRDefault="00F30D63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pict w14:anchorId="105940CA">
          <v:shape id="_x0000_i1039" type="#_x0000_t75" style="width:156pt;height:23.4pt">
            <v:imagedata r:id="rId21" o:title=""/>
          </v:shape>
        </w:pict>
      </w:r>
      <w:r w:rsidR="005A3D3A">
        <w:rPr>
          <w:rFonts w:ascii="Arial" w:hAnsi="Arial" w:cs="Arial"/>
        </w:rPr>
        <w:t> </w:t>
      </w:r>
    </w:p>
    <w:p w14:paraId="6FD3BAEA" w14:textId="77777777" w:rsidR="005A3D3A" w:rsidRDefault="00F30D63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pict w14:anchorId="4B1730C4">
          <v:shape id="_x0000_i1040" type="#_x0000_t75" style="width:177.6pt;height:22.8pt">
            <v:imagedata r:id="rId22" o:title=""/>
          </v:shape>
        </w:pict>
      </w:r>
      <w:r w:rsidR="005A3D3A">
        <w:rPr>
          <w:rFonts w:ascii="Arial" w:hAnsi="Arial" w:cs="Arial"/>
        </w:rPr>
        <w:t> </w:t>
      </w:r>
    </w:p>
    <w:p w14:paraId="28B69593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7F94F7E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10F7280C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10 × 18 or 180</w:t>
      </w:r>
    </w:p>
    <w:p w14:paraId="74C800A4" w14:textId="77777777" w:rsidR="005A3D3A" w:rsidRDefault="00F30D63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pict w14:anchorId="53B6AF8F">
          <v:shape id="_x0000_i1041" type="#_x0000_t75" style="width:177.6pt;height:23.4pt">
            <v:imagedata r:id="rId23" o:title=""/>
          </v:shape>
        </w:pict>
      </w:r>
      <w:r w:rsidR="005A3D3A">
        <w:rPr>
          <w:rFonts w:ascii="Arial" w:hAnsi="Arial" w:cs="Arial"/>
        </w:rPr>
        <w:t> </w:t>
      </w:r>
    </w:p>
    <w:p w14:paraId="37CD7AD5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60EDFC8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24FE3F0F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150</w:t>
      </w:r>
    </w:p>
    <w:p w14:paraId="48C5DEC4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69FFE78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3</w:t>
      </w:r>
    </w:p>
    <w:p w14:paraId="19614C0F" w14:textId="77777777" w:rsidR="005A3D3A" w:rsidRDefault="00F30D63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2279F16B">
          <v:shape id="_x0000_i1042" type="#_x0000_t75" style="width:74.4pt;height:23.4pt">
            <v:imagedata r:id="rId24" o:title=""/>
          </v:shape>
        </w:pict>
      </w:r>
      <w:r w:rsidR="005A3D3A">
        <w:rPr>
          <w:rFonts w:ascii="Arial" w:hAnsi="Arial" w:cs="Arial"/>
        </w:rPr>
        <w:t> </w:t>
      </w:r>
    </w:p>
    <w:p w14:paraId="44AF8928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1D2D95B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78D5E45F" w14:textId="77777777" w:rsidR="005A3D3A" w:rsidRDefault="00F30D63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Times New Roman" w:hAnsi="Times New Roman"/>
          <w:b/>
          <w:bCs/>
          <w:sz w:val="18"/>
          <w:szCs w:val="18"/>
        </w:rPr>
        <w:pict w14:anchorId="3B2F6200">
          <v:shape id="_x0000_i1043" type="#_x0000_t75" style="width:131.4pt;height:24.6pt">
            <v:imagedata r:id="rId25" o:title=""/>
          </v:shape>
        </w:pict>
      </w:r>
      <w:r w:rsidR="005A3D3A">
        <w:rPr>
          <w:rFonts w:ascii="Arial" w:hAnsi="Arial" w:cs="Arial"/>
        </w:rPr>
        <w:t> </w:t>
      </w:r>
    </w:p>
    <w:p w14:paraId="40A70E9E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63E891D9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6C30127D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150</w:t>
      </w:r>
    </w:p>
    <w:p w14:paraId="0B422B64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0487570D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57233848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Q25.</w:t>
      </w:r>
    </w:p>
    <w:p w14:paraId="7D33029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10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+ 1 or 1 + 10</w:t>
      </w:r>
      <w:r>
        <w:rPr>
          <w:rFonts w:ascii="Times New Roman" w:hAnsi="Times New Roman"/>
          <w:i/>
          <w:iCs/>
          <w:sz w:val="26"/>
          <w:szCs w:val="26"/>
        </w:rPr>
        <w:t>n</w:t>
      </w:r>
    </w:p>
    <w:p w14:paraId="28F72BEE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 10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  <w:i/>
          <w:iCs/>
        </w:rPr>
        <w:t xml:space="preserve"> (…)</w:t>
      </w:r>
    </w:p>
    <w:p w14:paraId="2D5D119E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6679B12A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658E7F2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Ignore LHS of formula given e.g. T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= 10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+ 1</w:t>
      </w:r>
    </w:p>
    <w:p w14:paraId="26B02441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4E6B907A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Condone 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= 10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+ 1 or 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>th term = 10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+ 1</w:t>
      </w:r>
    </w:p>
    <w:p w14:paraId="0F928160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0279E651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Allow other variables e.g. 10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+ 1</w:t>
      </w:r>
    </w:p>
    <w:p w14:paraId="19856BD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B2</w:t>
      </w:r>
    </w:p>
    <w:p w14:paraId="2E881791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Allow a multiplication sign e.g. 10 × 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+ 1 or 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× 10 + 1</w:t>
      </w:r>
    </w:p>
    <w:p w14:paraId="35FCE015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412D474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>10...</w:t>
      </w:r>
    </w:p>
    <w:p w14:paraId="0113DA0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71A07F68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>10 + 1</w:t>
      </w:r>
    </w:p>
    <w:p w14:paraId="3544A774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25D8D719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>10 + 1</w:t>
      </w:r>
      <w:r>
        <w:rPr>
          <w:rFonts w:ascii="Times New Roman" w:hAnsi="Times New Roman"/>
          <w:i/>
          <w:iCs/>
          <w:sz w:val="26"/>
          <w:szCs w:val="26"/>
        </w:rPr>
        <w:t>n</w:t>
      </w:r>
    </w:p>
    <w:p w14:paraId="0AC09847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199E8621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Choice e.g. 10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+ 1 and 1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+ 10</w:t>
      </w:r>
    </w:p>
    <w:p w14:paraId="718C6B83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33058464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75B4B748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Q26.</w:t>
      </w:r>
    </w:p>
    <w:p w14:paraId="30E845E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81</w:t>
      </w:r>
    </w:p>
    <w:p w14:paraId="59CDCB5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46FE9316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2F5D7B99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Q27.</w:t>
      </w:r>
    </w:p>
    <w:p w14:paraId="305B76CC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Add 7</w:t>
      </w:r>
    </w:p>
    <w:p w14:paraId="3FE93E43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39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Add 12</w:t>
      </w:r>
    </w:p>
    <w:p w14:paraId="7206551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Subtract 5</w:t>
      </w:r>
    </w:p>
    <w:p w14:paraId="77FC7CB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Subtract 7</w:t>
      </w:r>
    </w:p>
    <w:p w14:paraId="2C49A5C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39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Subtract 12</w:t>
      </w:r>
    </w:p>
    <w:p w14:paraId="206A1578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 rule</w:t>
      </w:r>
    </w:p>
    <w:p w14:paraId="20C66354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 one correct arithmetic progression (using numbers from the list) with no or incorrect rule ie</w:t>
      </w:r>
    </w:p>
    <w:p w14:paraId="75DD52F9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13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20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27</w:t>
      </w:r>
    </w:p>
    <w:p w14:paraId="46C502E8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15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27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39</w:t>
      </w:r>
    </w:p>
    <w:p w14:paraId="0F0D6037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20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15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10</w:t>
      </w:r>
    </w:p>
    <w:p w14:paraId="0F30E0F8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27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20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13</w:t>
      </w:r>
    </w:p>
    <w:p w14:paraId="61334C67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39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27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15</w:t>
      </w:r>
    </w:p>
    <w:p w14:paraId="0807021C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0FE894DC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68A38799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Accept the expression for the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>th term as the rule</w:t>
      </w:r>
    </w:p>
    <w:p w14:paraId="6495E3F4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7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+ 6 or e.g. × 7 + 6</w:t>
      </w:r>
    </w:p>
    <w:p w14:paraId="6556ECA4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39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12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+ 3</w:t>
      </w:r>
    </w:p>
    <w:p w14:paraId="52C14A1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or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25 – 5</w:t>
      </w:r>
      <w:r>
        <w:rPr>
          <w:rFonts w:ascii="Times New Roman" w:hAnsi="Times New Roman"/>
          <w:i/>
          <w:iCs/>
          <w:sz w:val="26"/>
          <w:szCs w:val="26"/>
        </w:rPr>
        <w:t>n</w:t>
      </w:r>
    </w:p>
    <w:p w14:paraId="5C44072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or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34 – 7</w:t>
      </w:r>
      <w:r>
        <w:rPr>
          <w:rFonts w:ascii="Times New Roman" w:hAnsi="Times New Roman"/>
          <w:i/>
          <w:iCs/>
          <w:sz w:val="26"/>
          <w:szCs w:val="26"/>
        </w:rPr>
        <w:t>n</w:t>
      </w:r>
    </w:p>
    <w:p w14:paraId="38D36937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or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39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51 – 12</w:t>
      </w:r>
      <w:r>
        <w:rPr>
          <w:rFonts w:ascii="Times New Roman" w:hAnsi="Times New Roman"/>
          <w:i/>
          <w:iCs/>
          <w:sz w:val="26"/>
          <w:szCs w:val="26"/>
        </w:rPr>
        <w:t>n</w:t>
      </w:r>
    </w:p>
    <w:p w14:paraId="21783B19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1C7FF8F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Ignore incorrect expression for the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>th term alongside a correct rule</w:t>
      </w:r>
    </w:p>
    <w:p w14:paraId="747DD445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eg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Add 7 so 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+ 7</w:t>
      </w:r>
    </w:p>
    <w:p w14:paraId="1A45470A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6EC31AB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+7 or 7 more or going up in 7s</w:t>
      </w:r>
    </w:p>
    <w:p w14:paraId="4DE55871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727EBF17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five times table (scores for the arithmetic progression)</w:t>
      </w:r>
    </w:p>
    <w:p w14:paraId="0375BF9C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574466AA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> 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+ 7 (scores for the arithmetic progression)</w:t>
      </w:r>
    </w:p>
    <w:p w14:paraId="76235AED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456427C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Using number(s) not on the list</w:t>
      </w:r>
    </w:p>
    <w:p w14:paraId="2E5652C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40B3A96A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Add 5</w:t>
      </w:r>
    </w:p>
    <w:p w14:paraId="477715A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3E86B92E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517AE9CF" w14:textId="77777777" w:rsidR="00394C88" w:rsidRDefault="00394C88" w:rsidP="00394C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Q28.</w:t>
      </w:r>
    </w:p>
    <w:p w14:paraId="73688AB4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8.35 and 8.45 in the correct order</w:t>
      </w:r>
    </w:p>
    <w:p w14:paraId="0C9E19CC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 8.35 on the left or 8.45 on the right</w:t>
      </w:r>
    </w:p>
    <w:p w14:paraId="28506B12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8.45 and 8.35 in the wrong order</w:t>
      </w:r>
    </w:p>
    <w:p w14:paraId="302861B7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</w:t>
      </w:r>
      <w:r w:rsidR="00F30D63">
        <w:rPr>
          <w:rFonts w:ascii="Arial" w:hAnsi="Arial" w:cs="Arial"/>
          <w:i/>
          <w:iCs/>
        </w:rPr>
        <w:pict w14:anchorId="23CF6275">
          <v:shape id="_x0000_i1044" type="#_x0000_t75" style="width:29.4pt;height:12.6pt">
            <v:imagedata r:id="rId26" o:title=""/>
          </v:shape>
        </w:pict>
      </w:r>
      <w:r>
        <w:rPr>
          <w:rFonts w:ascii="Arial" w:hAnsi="Arial" w:cs="Arial"/>
          <w:i/>
          <w:iCs/>
        </w:rPr>
        <w:t xml:space="preserve"> for 8.45</w:t>
      </w:r>
    </w:p>
    <w:p w14:paraId="18396A99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6DBB1D23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3E59B257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Do not accept 8.449... for </w:t>
      </w:r>
      <w:r w:rsidR="00F30D63">
        <w:rPr>
          <w:rFonts w:ascii="Arial" w:hAnsi="Arial" w:cs="Arial"/>
        </w:rPr>
        <w:pict w14:anchorId="6600EEC7">
          <v:shape id="_x0000_i1045" type="#_x0000_t75" style="width:29.4pt;height:12.6pt">
            <v:imagedata r:id="rId26" o:title=""/>
          </v:shape>
        </w:pict>
      </w:r>
    </w:p>
    <w:p w14:paraId="121B795E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41.75 and 42.25</w:t>
      </w:r>
    </w:p>
    <w:p w14:paraId="430BC2BF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correct or ft their two different values from (a)</w:t>
      </w:r>
    </w:p>
    <w:p w14:paraId="353AEAAF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their 8.35 must be in the range (8.3, 8.4]</w:t>
      </w:r>
    </w:p>
    <w:p w14:paraId="304A187D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their 8.45 must be in the range (8.4, 8.5]</w:t>
      </w:r>
    </w:p>
    <w:p w14:paraId="259A2FE1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correct order or ft order</w:t>
      </w:r>
    </w:p>
    <w:p w14:paraId="272B949F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</w:t>
      </w:r>
      <w:r w:rsidR="00F30D63">
        <w:rPr>
          <w:rFonts w:ascii="Arial" w:hAnsi="Arial" w:cs="Arial"/>
          <w:i/>
          <w:iCs/>
        </w:rPr>
        <w:pict w14:anchorId="4CD5450C">
          <v:shape id="_x0000_i1046" type="#_x0000_t75" style="width:37.8pt;height:12.6pt">
            <v:imagedata r:id="rId27" o:title=""/>
          </v:shape>
        </w:pict>
      </w:r>
      <w:r>
        <w:rPr>
          <w:rFonts w:ascii="Arial" w:hAnsi="Arial" w:cs="Arial"/>
          <w:i/>
          <w:iCs/>
        </w:rPr>
        <w:t xml:space="preserve"> for 42.25</w:t>
      </w:r>
    </w:p>
    <w:p w14:paraId="4DF14EFC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B1ft</w:t>
      </w:r>
    </w:p>
    <w:p w14:paraId="3D6FEE5E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0A18574E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(8.3, 8.4] does not include 8.3 but does include 8.4</w:t>
      </w:r>
    </w:p>
    <w:p w14:paraId="62DA05EE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(8.4, 8.5] does not include 8.4 but does include 8.5</w:t>
      </w:r>
    </w:p>
    <w:p w14:paraId="612256F2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Answer of 8.35 and 8.44 in part (a) leading to 41.75 and 42.2</w:t>
      </w:r>
    </w:p>
    <w:p w14:paraId="7D6E79CC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B1ft</w:t>
      </w:r>
    </w:p>
    <w:p w14:paraId="124378EE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Answer of 8 and 9 in part (a) leading to 40 and 45</w:t>
      </w:r>
    </w:p>
    <w:p w14:paraId="4182F2A4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B0ft</w:t>
      </w:r>
    </w:p>
    <w:p w14:paraId="57A34F8C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2F2FA320" w14:textId="77777777" w:rsidR="00394C88" w:rsidRDefault="00394C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191C05D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</w:t>
      </w:r>
      <w:r w:rsidR="00394C88">
        <w:rPr>
          <w:rFonts w:ascii="Arial" w:hAnsi="Arial" w:cs="Arial"/>
          <w:b/>
          <w:bCs/>
          <w:color w:val="000000"/>
          <w:sz w:val="27"/>
          <w:szCs w:val="27"/>
        </w:rPr>
        <w:t>9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5F8DA366" w14:textId="77777777" w:rsidR="005A3D3A" w:rsidRDefault="00F30D6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pict w14:anchorId="2CC6C7C2">
          <v:shape id="_x0000_i1047" type="#_x0000_t75" style="width:46.8pt;height:21pt">
            <v:imagedata r:id="rId28" o:title=""/>
          </v:shape>
        </w:pict>
      </w:r>
      <w:r w:rsidR="005A3D3A">
        <w:rPr>
          <w:rFonts w:ascii="Arial" w:hAnsi="Arial" w:cs="Arial"/>
        </w:rPr>
        <w:t> </w:t>
      </w:r>
    </w:p>
    <w:p w14:paraId="57C2644F" w14:textId="77777777" w:rsidR="005A3D3A" w:rsidRDefault="005A3D3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8 × sin 72</w:t>
      </w:r>
    </w:p>
    <w:p w14:paraId="578F05E3" w14:textId="77777777" w:rsidR="005A3D3A" w:rsidRDefault="00F30D63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60EA349E">
          <v:shape id="_x0000_i1048" type="#_x0000_t75" style="width:96pt;height:21pt">
            <v:imagedata r:id="rId29" o:title=""/>
          </v:shape>
        </w:pict>
      </w:r>
      <w:r w:rsidR="005A3D3A">
        <w:rPr>
          <w:rFonts w:ascii="Arial" w:hAnsi="Arial" w:cs="Arial"/>
        </w:rPr>
        <w:t> </w:t>
      </w:r>
    </w:p>
    <w:p w14:paraId="24E1B17B" w14:textId="77777777" w:rsidR="005A3D3A" w:rsidRDefault="005A3D3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8 × cos (90 – 72)</w:t>
      </w:r>
    </w:p>
    <w:p w14:paraId="01627143" w14:textId="77777777" w:rsidR="005A3D3A" w:rsidRDefault="00F30D63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13F174C2">
          <v:shape id="_x0000_i1049" type="#_x0000_t75" style="width:86.4pt;height:24pt">
            <v:imagedata r:id="rId30" o:title=""/>
          </v:shape>
        </w:pict>
      </w:r>
      <w:r w:rsidR="005A3D3A">
        <w:rPr>
          <w:rFonts w:ascii="Arial" w:hAnsi="Arial" w:cs="Arial"/>
        </w:rPr>
        <w:t> </w:t>
      </w:r>
    </w:p>
    <w:p w14:paraId="389FC5F2" w14:textId="77777777" w:rsidR="005A3D3A" w:rsidRDefault="00F30D63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3118E469">
          <v:shape id="_x0000_i1050" type="#_x0000_t75" style="width:86.4pt;height:24pt">
            <v:imagedata r:id="rId31" o:title=""/>
          </v:shape>
        </w:pict>
      </w:r>
      <w:r w:rsidR="005A3D3A">
        <w:rPr>
          <w:rFonts w:ascii="Arial" w:hAnsi="Arial" w:cs="Arial"/>
        </w:rPr>
        <w:t> </w:t>
      </w:r>
    </w:p>
    <w:p w14:paraId="6479AE01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2B15408B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eg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 xml:space="preserve">8 cos 72 or 2.47… or 2.5 </w:t>
      </w:r>
      <w:r w:rsidR="00F30D63">
        <w:rPr>
          <w:rFonts w:ascii="Arial" w:hAnsi="Arial" w:cs="Arial"/>
          <w:i/>
          <w:iCs/>
        </w:rPr>
        <w:pict w14:anchorId="22FF50E2">
          <v:shape id="_x0000_i1051" type="#_x0000_t75" style="width:110.4pt;height:17.4pt">
            <v:imagedata r:id="rId32" o:title=""/>
          </v:shape>
        </w:pict>
      </w:r>
    </w:p>
    <w:p w14:paraId="6959E8B7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3941949D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[7.6, 7.61]</w:t>
      </w:r>
    </w:p>
    <w:p w14:paraId="23EF2699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28A89413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6645643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If trigonometry and Pythagoras are used it must be a fully correct method that would lead to the correct value of x</w:t>
      </w:r>
    </w:p>
    <w:p w14:paraId="0F2328A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Accept sin 72 × 8</w:t>
      </w:r>
    </w:p>
    <w:p w14:paraId="52DAE30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32459B3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Accept opp or o for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eg</w:t>
      </w:r>
      <w:r>
        <w:rPr>
          <w:rFonts w:ascii="Arial" w:hAnsi="Arial" w:cs="Arial"/>
        </w:rPr>
        <w:t> </w:t>
      </w:r>
      <w:r w:rsidR="00F30D63">
        <w:rPr>
          <w:rFonts w:ascii="Arial" w:hAnsi="Arial" w:cs="Arial"/>
        </w:rPr>
        <w:pict w14:anchorId="37CEC58B">
          <v:shape id="_x0000_i1052" type="#_x0000_t75" style="width:59.4pt;height:21.6pt">
            <v:imagedata r:id="rId33" o:title=""/>
          </v:shape>
        </w:pict>
      </w:r>
    </w:p>
    <w:p w14:paraId="3360E5AD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2757DD04" w14:textId="77777777" w:rsidR="005A3D3A" w:rsidRDefault="00F30D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sz w:val="18"/>
          <w:szCs w:val="18"/>
        </w:rPr>
        <w:pict w14:anchorId="127D3E5D">
          <v:shape id="_x0000_i1053" type="#_x0000_t75" style="width:192pt;height:21pt">
            <v:imagedata r:id="rId34" o:title=""/>
          </v:shape>
        </w:pict>
      </w:r>
      <w:r w:rsidR="005A3D3A">
        <w:rPr>
          <w:rFonts w:ascii="Arial" w:hAnsi="Arial" w:cs="Arial"/>
        </w:rPr>
        <w:t> </w:t>
      </w:r>
    </w:p>
    <w:p w14:paraId="70C69AA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</w:t>
      </w:r>
    </w:p>
    <w:p w14:paraId="0E27B4FD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Answer coming from scale drawing</w:t>
      </w:r>
    </w:p>
    <w:p w14:paraId="245709EE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M0A0</w:t>
      </w:r>
    </w:p>
    <w:p w14:paraId="3A24B5E5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Answer in range seen followed by 7 or 8</w:t>
      </w:r>
    </w:p>
    <w:p w14:paraId="2D62E224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</w:t>
      </w:r>
    </w:p>
    <w:p w14:paraId="458A51A6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666B2D96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</w:t>
      </w:r>
      <w:r w:rsidR="00394C88">
        <w:rPr>
          <w:rFonts w:ascii="Arial" w:hAnsi="Arial" w:cs="Arial"/>
          <w:b/>
          <w:bCs/>
          <w:color w:val="000000"/>
          <w:sz w:val="27"/>
          <w:szCs w:val="27"/>
        </w:rPr>
        <w:t>30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38C0BCFE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11.5 m ≤ height &lt; 12.5 m</w:t>
      </w:r>
    </w:p>
    <w:p w14:paraId="551F2C85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27FBD8C3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03B780A4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Q31.</w:t>
      </w:r>
    </w:p>
    <w:p w14:paraId="31CED837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7497824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(a)     (2, 16)</w:t>
      </w:r>
    </w:p>
    <w:p w14:paraId="0892E5D5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0687CD5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12</w:t>
      </w:r>
    </w:p>
    <w:p w14:paraId="22DC1AA1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70F65E8A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 −2 and 6</w:t>
      </w:r>
    </w:p>
    <w:p w14:paraId="3695BBFC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29598319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6A0713AC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Q32.</w:t>
      </w:r>
    </w:p>
    <w:p w14:paraId="2C8A932A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 w:rsidR="00F30D63">
        <w:rPr>
          <w:rFonts w:ascii="Arial" w:hAnsi="Arial" w:cs="Arial"/>
        </w:rPr>
        <w:pict w14:anchorId="69CE3998">
          <v:shape id="_x0000_i1054" type="#_x0000_t75" style="width:21.6pt;height:28.8pt">
            <v:imagedata r:id="rId35" o:title=""/>
          </v:shape>
        </w:pict>
      </w:r>
      <w:r>
        <w:rPr>
          <w:rFonts w:ascii="Arial" w:hAnsi="Arial" w:cs="Arial"/>
        </w:rPr>
        <w:t> </w:t>
      </w:r>
    </w:p>
    <w:p w14:paraId="5B3C7864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 for 1 correct value in correct position</w:t>
      </w:r>
    </w:p>
    <w:p w14:paraId="39E36EC4" w14:textId="77777777" w:rsidR="005A3D3A" w:rsidRDefault="005A3D3A">
      <w:pPr>
        <w:widowControl w:val="0"/>
        <w:autoSpaceDE w:val="0"/>
        <w:autoSpaceDN w:val="0"/>
        <w:adjustRightInd w:val="0"/>
        <w:spacing w:before="9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Condone a divisor line</w:t>
      </w:r>
    </w:p>
    <w:p w14:paraId="651D384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2D041AC3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</w:p>
    <w:p w14:paraId="11837C11" w14:textId="77777777" w:rsidR="005A3D3A" w:rsidRDefault="00F30D6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pict w14:anchorId="278464D2">
          <v:shape id="_x0000_i1055" type="#_x0000_t75" style="width:79.8pt;height:108.6pt">
            <v:imagedata r:id="rId36" o:title=""/>
          </v:shape>
        </w:pict>
      </w:r>
      <w:r w:rsidR="005A3D3A">
        <w:rPr>
          <w:rFonts w:ascii="Arial" w:hAnsi="Arial" w:cs="Arial"/>
        </w:rPr>
        <w:t> </w:t>
      </w:r>
    </w:p>
    <w:p w14:paraId="7C3B47C0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093C9E1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7588BBD4" w14:textId="77777777" w:rsidR="005A3D3A" w:rsidRDefault="00F30D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sz w:val="18"/>
          <w:szCs w:val="18"/>
        </w:rPr>
        <w:pict w14:anchorId="1D1C95A5">
          <v:shape id="_x0000_i1056" type="#_x0000_t75" style="width:98.4pt;height:108pt">
            <v:imagedata r:id="rId37" o:title=""/>
          </v:shape>
        </w:pict>
      </w:r>
      <w:r w:rsidR="005A3D3A">
        <w:rPr>
          <w:rFonts w:ascii="Arial" w:hAnsi="Arial" w:cs="Arial"/>
        </w:rPr>
        <w:t> </w:t>
      </w:r>
    </w:p>
    <w:p w14:paraId="199AA310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5C6E57C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102A6BA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466F960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Condone vectors written as coordinates, eg (–1, 2) is half of (–2, 4)</w:t>
      </w:r>
    </w:p>
    <w:p w14:paraId="41DBF153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Must see </w:t>
      </w:r>
      <w:r w:rsidR="00F30D63">
        <w:rPr>
          <w:rFonts w:ascii="Arial" w:hAnsi="Arial" w:cs="Arial"/>
        </w:rPr>
        <w:pict w14:anchorId="6CA5AE1C">
          <v:shape id="_x0000_i1057" type="#_x0000_t75" style="width:24.6pt;height:30pt">
            <v:imagedata r:id="rId38" o:title=""/>
          </v:shape>
        </w:pict>
      </w:r>
      <w:r>
        <w:rPr>
          <w:rFonts w:ascii="Arial" w:hAnsi="Arial" w:cs="Arial"/>
        </w:rPr>
        <w:t xml:space="preserve"> or (–2, 4) to award the A mark</w:t>
      </w:r>
    </w:p>
    <w:p w14:paraId="2DC5C203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Condone missing brackets and divisor lines</w:t>
      </w:r>
    </w:p>
    <w:p w14:paraId="16B0C429" w14:textId="77777777" w:rsidR="005A3D3A" w:rsidRDefault="00F30D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pict w14:anchorId="2B1559D7">
          <v:shape id="_x0000_i1058" type="#_x0000_t75" style="width:24.6pt;height:30pt">
            <v:imagedata r:id="rId38" o:title=""/>
          </v:shape>
        </w:pict>
      </w:r>
      <w:r w:rsidR="005A3D3A">
        <w:rPr>
          <w:rFonts w:ascii="Arial" w:hAnsi="Arial" w:cs="Arial"/>
        </w:rPr>
        <w:t xml:space="preserve"> seen and </w:t>
      </w:r>
      <w:r w:rsidR="005A3D3A">
        <w:rPr>
          <w:rFonts w:ascii="Arial" w:hAnsi="Arial" w:cs="Arial"/>
          <w:b/>
          <w:bCs/>
        </w:rPr>
        <w:t>a</w:t>
      </w:r>
      <w:r w:rsidR="005A3D3A">
        <w:rPr>
          <w:rFonts w:ascii="Arial" w:hAnsi="Arial" w:cs="Arial"/>
        </w:rPr>
        <w:t xml:space="preserve"> + 2</w:t>
      </w:r>
      <w:r w:rsidR="005A3D3A">
        <w:rPr>
          <w:rFonts w:ascii="Arial" w:hAnsi="Arial" w:cs="Arial"/>
          <w:b/>
          <w:bCs/>
        </w:rPr>
        <w:t>c</w:t>
      </w:r>
      <w:r w:rsidR="005A3D3A">
        <w:rPr>
          <w:rFonts w:ascii="Arial" w:hAnsi="Arial" w:cs="Arial"/>
        </w:rPr>
        <w:t xml:space="preserve"> is 2</w:t>
      </w:r>
      <w:r w:rsidR="005A3D3A">
        <w:rPr>
          <w:rFonts w:ascii="Arial" w:hAnsi="Arial" w:cs="Arial"/>
          <w:b/>
          <w:bCs/>
        </w:rPr>
        <w:t>b</w:t>
      </w:r>
    </w:p>
    <w:p w14:paraId="16620EEC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</w:t>
      </w:r>
    </w:p>
    <w:p w14:paraId="4AE325C9" w14:textId="77777777" w:rsidR="005A3D3A" w:rsidRDefault="00F30D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sz w:val="18"/>
          <w:szCs w:val="18"/>
        </w:rPr>
        <w:pict w14:anchorId="6D2455B5">
          <v:shape id="_x0000_i1059" type="#_x0000_t75" style="width:81pt;height:29.4pt">
            <v:imagedata r:id="rId39" o:title=""/>
          </v:shape>
        </w:pict>
      </w:r>
      <w:r w:rsidR="005A3D3A">
        <w:rPr>
          <w:rFonts w:ascii="Arial" w:hAnsi="Arial" w:cs="Arial"/>
        </w:rPr>
        <w:t> </w:t>
      </w:r>
    </w:p>
    <w:p w14:paraId="072D76C0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</w:t>
      </w:r>
    </w:p>
    <w:p w14:paraId="76315859" w14:textId="77777777" w:rsidR="005A3D3A" w:rsidRDefault="00F30D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sz w:val="18"/>
          <w:szCs w:val="18"/>
        </w:rPr>
        <w:pict w14:anchorId="25F90155">
          <v:shape id="_x0000_i1060" type="#_x0000_t75" style="width:71.4pt;height:31.8pt">
            <v:imagedata r:id="rId40" o:title=""/>
          </v:shape>
        </w:pict>
      </w:r>
      <w:r w:rsidR="005A3D3A">
        <w:rPr>
          <w:rFonts w:ascii="Arial" w:hAnsi="Arial" w:cs="Arial"/>
        </w:rPr>
        <w:t> </w:t>
      </w:r>
    </w:p>
    <w:p w14:paraId="5E173BCD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</w:t>
      </w:r>
    </w:p>
    <w:p w14:paraId="3C5E0FD9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[4]</w:t>
      </w:r>
    </w:p>
    <w:sectPr w:rsidR="005A3D3A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93BC" w14:textId="77777777" w:rsidR="00C43700" w:rsidRDefault="00C43700">
      <w:pPr>
        <w:spacing w:after="0" w:line="240" w:lineRule="auto"/>
      </w:pPr>
      <w:r>
        <w:separator/>
      </w:r>
    </w:p>
  </w:endnote>
  <w:endnote w:type="continuationSeparator" w:id="0">
    <w:p w14:paraId="1E2E7051" w14:textId="77777777" w:rsidR="00C43700" w:rsidRDefault="00C4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3F31" w14:textId="77777777" w:rsidR="005A3D3A" w:rsidRDefault="005A3D3A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394C88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394C88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38AD097A" w14:textId="77777777" w:rsidR="005A3D3A" w:rsidRDefault="005A3D3A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4F54" w14:textId="77777777" w:rsidR="00C43700" w:rsidRDefault="00C43700">
      <w:pPr>
        <w:spacing w:after="0" w:line="240" w:lineRule="auto"/>
      </w:pPr>
      <w:r>
        <w:separator/>
      </w:r>
    </w:p>
  </w:footnote>
  <w:footnote w:type="continuationSeparator" w:id="0">
    <w:p w14:paraId="74EB608D" w14:textId="77777777" w:rsidR="00C43700" w:rsidRDefault="00C43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C88"/>
    <w:rsid w:val="00394C88"/>
    <w:rsid w:val="00595614"/>
    <w:rsid w:val="005A3D3A"/>
    <w:rsid w:val="00733C20"/>
    <w:rsid w:val="0079755C"/>
    <w:rsid w:val="007E5531"/>
    <w:rsid w:val="00C43700"/>
    <w:rsid w:val="00C73F52"/>
    <w:rsid w:val="00CE72E4"/>
    <w:rsid w:val="00F30D63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ocId w14:val="73D2CA9B"/>
  <w14:defaultImageDpi w14:val="0"/>
  <w15:docId w15:val="{D2CEA15E-1F8B-44B6-9F4D-1C5A9BBF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1676</Words>
  <Characters>9558</Characters>
  <Application>Microsoft Office Word</Application>
  <DocSecurity>0</DocSecurity>
  <Lines>79</Lines>
  <Paragraphs>22</Paragraphs>
  <ScaleCrop>false</ScaleCrop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Porter</dc:creator>
  <cp:keywords/>
  <dc:description>Created by the \'abHTML to RTF .Net\'bb 5.8.2.9</dc:description>
  <cp:lastModifiedBy>Jo Marston</cp:lastModifiedBy>
  <cp:revision>4</cp:revision>
  <dcterms:created xsi:type="dcterms:W3CDTF">2022-03-24T14:33:00Z</dcterms:created>
  <dcterms:modified xsi:type="dcterms:W3CDTF">2022-03-24T14:35:00Z</dcterms:modified>
</cp:coreProperties>
</file>