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473A0" w14:textId="178C1A5B" w:rsidR="00AE4B6D" w:rsidRDefault="00F6561F">
      <w:r>
        <w:rPr>
          <w:noProof/>
        </w:rPr>
        <w:drawing>
          <wp:inline distT="0" distB="0" distL="0" distR="0" wp14:anchorId="67C87373" wp14:editId="117D860B">
            <wp:extent cx="6645910" cy="22942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BDE09" w14:textId="6928F55D" w:rsidR="00F6561F" w:rsidRDefault="00F6561F">
      <w:r>
        <w:t>(Answer is on next page)</w:t>
      </w:r>
    </w:p>
    <w:p w14:paraId="6359F242" w14:textId="0CAFC963" w:rsidR="00F6561F" w:rsidRDefault="00F6561F"/>
    <w:p w14:paraId="4ECD94A9" w14:textId="3FCCEBFD" w:rsidR="00F6561F" w:rsidRDefault="00F6561F"/>
    <w:p w14:paraId="33862586" w14:textId="3C5A4CA3" w:rsidR="00F6561F" w:rsidRDefault="00F6561F"/>
    <w:p w14:paraId="6F3AE393" w14:textId="413980DA" w:rsidR="00F6561F" w:rsidRDefault="00F6561F"/>
    <w:p w14:paraId="56110E2D" w14:textId="6759AC29" w:rsidR="00F6561F" w:rsidRDefault="00F6561F"/>
    <w:p w14:paraId="762E9C99" w14:textId="753A9583" w:rsidR="00F6561F" w:rsidRDefault="00F6561F"/>
    <w:p w14:paraId="6386AD36" w14:textId="40AFDCBD" w:rsidR="00F6561F" w:rsidRDefault="00F6561F"/>
    <w:p w14:paraId="35B41C9F" w14:textId="59BAD10F" w:rsidR="00F6561F" w:rsidRDefault="00F6561F"/>
    <w:p w14:paraId="6EF3095C" w14:textId="7CBAF140" w:rsidR="00F6561F" w:rsidRDefault="00F6561F"/>
    <w:p w14:paraId="2AC61492" w14:textId="0C0FE34F" w:rsidR="00F6561F" w:rsidRDefault="00F6561F"/>
    <w:p w14:paraId="588FFF00" w14:textId="273690C6" w:rsidR="00F6561F" w:rsidRDefault="00F6561F"/>
    <w:p w14:paraId="735CB360" w14:textId="465A5399" w:rsidR="00F6561F" w:rsidRDefault="00F6561F"/>
    <w:p w14:paraId="1245F9D0" w14:textId="218D6340" w:rsidR="00F6561F" w:rsidRDefault="00F6561F"/>
    <w:p w14:paraId="48255B0D" w14:textId="5C22E287" w:rsidR="00F6561F" w:rsidRDefault="00F6561F"/>
    <w:p w14:paraId="415948F5" w14:textId="1950B8C5" w:rsidR="00F6561F" w:rsidRDefault="00F6561F"/>
    <w:p w14:paraId="48CD2845" w14:textId="018EBC95" w:rsidR="00F6561F" w:rsidRDefault="00F6561F"/>
    <w:p w14:paraId="5BE5479D" w14:textId="05F947AD" w:rsidR="00F6561F" w:rsidRDefault="00F6561F"/>
    <w:p w14:paraId="473F7D88" w14:textId="69BFA165" w:rsidR="00F6561F" w:rsidRDefault="00F6561F"/>
    <w:p w14:paraId="779F9B78" w14:textId="411C4D7E" w:rsidR="00F6561F" w:rsidRDefault="00F6561F"/>
    <w:p w14:paraId="75D5C133" w14:textId="2461A6FB" w:rsidR="00F6561F" w:rsidRDefault="00F6561F"/>
    <w:p w14:paraId="514FC2ED" w14:textId="7BF5CC78" w:rsidR="00F6561F" w:rsidRDefault="00F6561F"/>
    <w:p w14:paraId="1FB217A6" w14:textId="0E41FF1E" w:rsidR="00F6561F" w:rsidRDefault="00F6561F"/>
    <w:p w14:paraId="14E4E423" w14:textId="2C10DC12" w:rsidR="00F6561F" w:rsidRDefault="00F6561F"/>
    <w:p w14:paraId="1DD771B6" w14:textId="6D321E6B" w:rsidR="00F6561F" w:rsidRDefault="00F6561F"/>
    <w:p w14:paraId="208C78ED" w14:textId="4807D9EA" w:rsidR="00F6561F" w:rsidRDefault="00F6561F"/>
    <w:p w14:paraId="703FBA39" w14:textId="214FF15E" w:rsidR="00F6561F" w:rsidRDefault="00F6561F">
      <w:r>
        <w:rPr>
          <w:noProof/>
        </w:rPr>
        <w:lastRenderedPageBreak/>
        <w:drawing>
          <wp:inline distT="0" distB="0" distL="0" distR="0" wp14:anchorId="12EB5EA5" wp14:editId="6A9A9BF5">
            <wp:extent cx="4829175" cy="3571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9DC23" w14:textId="3A9EF857" w:rsidR="00F6561F" w:rsidRDefault="00F6561F"/>
    <w:p w14:paraId="7FAA0256" w14:textId="38288A30" w:rsidR="00F6561F" w:rsidRDefault="00F6561F"/>
    <w:p w14:paraId="064A317A" w14:textId="6758C738" w:rsidR="00F6561F" w:rsidRDefault="00F6561F"/>
    <w:p w14:paraId="53DFAE7F" w14:textId="47362157" w:rsidR="00F6561F" w:rsidRDefault="00F6561F"/>
    <w:p w14:paraId="02A9F355" w14:textId="4CE8A67F" w:rsidR="00F6561F" w:rsidRDefault="00F6561F"/>
    <w:p w14:paraId="14482CD6" w14:textId="2FECB7EE" w:rsidR="00F6561F" w:rsidRDefault="00F6561F"/>
    <w:p w14:paraId="2758E30E" w14:textId="180B4F67" w:rsidR="00F6561F" w:rsidRDefault="00F6561F"/>
    <w:p w14:paraId="04F1E88E" w14:textId="4F7343A9" w:rsidR="00F6561F" w:rsidRDefault="00F6561F"/>
    <w:p w14:paraId="13F78D74" w14:textId="1AFA5390" w:rsidR="00F6561F" w:rsidRDefault="00F6561F"/>
    <w:p w14:paraId="10648C8A" w14:textId="7C7039B5" w:rsidR="00F6561F" w:rsidRDefault="00F6561F"/>
    <w:p w14:paraId="7862E211" w14:textId="04879633" w:rsidR="00F6561F" w:rsidRDefault="00F6561F"/>
    <w:p w14:paraId="6099C4EB" w14:textId="06245386" w:rsidR="00F6561F" w:rsidRDefault="00F6561F"/>
    <w:p w14:paraId="3AA50197" w14:textId="673AC363" w:rsidR="00F6561F" w:rsidRDefault="00F6561F"/>
    <w:p w14:paraId="54669C62" w14:textId="7F8A3942" w:rsidR="00F6561F" w:rsidRDefault="00F6561F"/>
    <w:p w14:paraId="74C39B20" w14:textId="0F230819" w:rsidR="00F6561F" w:rsidRDefault="00F6561F"/>
    <w:p w14:paraId="4DFA6918" w14:textId="1A9E9889" w:rsidR="00F6561F" w:rsidRDefault="00F6561F"/>
    <w:p w14:paraId="514E78F0" w14:textId="4A827FBB" w:rsidR="00F6561F" w:rsidRDefault="00F6561F"/>
    <w:p w14:paraId="0B6AFC08" w14:textId="2253833E" w:rsidR="00F6561F" w:rsidRDefault="00F6561F"/>
    <w:p w14:paraId="78DEAE2C" w14:textId="11CCC739" w:rsidR="00F6561F" w:rsidRDefault="00F6561F"/>
    <w:p w14:paraId="78038549" w14:textId="3A1D2879" w:rsidR="00F6561F" w:rsidRDefault="00F6561F"/>
    <w:p w14:paraId="0BA6739D" w14:textId="0BAE16B8" w:rsidR="00F6561F" w:rsidRDefault="00F6561F"/>
    <w:p w14:paraId="30AA4BAA" w14:textId="102582CA" w:rsidR="00F6561F" w:rsidRDefault="00F6561F"/>
    <w:p w14:paraId="0A17448C" w14:textId="39AD5513" w:rsidR="00F6561F" w:rsidRDefault="00F6561F"/>
    <w:p w14:paraId="49A585CE" w14:textId="6E0B09BF" w:rsidR="00F6561F" w:rsidRDefault="00F6561F"/>
    <w:p w14:paraId="3881E364" w14:textId="69FD48AB" w:rsidR="00F6561F" w:rsidRDefault="00F6561F"/>
    <w:p w14:paraId="34D9C40E" w14:textId="21431133" w:rsidR="00F6561F" w:rsidRDefault="00F6561F"/>
    <w:p w14:paraId="24F78947" w14:textId="475A21AA" w:rsidR="00F6561F" w:rsidRDefault="00F6561F"/>
    <w:p w14:paraId="67CA4B6D" w14:textId="77777777" w:rsidR="00F6561F" w:rsidRDefault="00F6561F"/>
    <w:sectPr w:rsidR="00F6561F" w:rsidSect="00F656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1F"/>
    <w:rsid w:val="00AE4B6D"/>
    <w:rsid w:val="00F6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B3223"/>
  <w15:chartTrackingRefBased/>
  <w15:docId w15:val="{6B1D1CAC-7D27-401E-AC01-E4CF3528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B958E9386CE43A48BE0308916A6F8" ma:contentTypeVersion="13" ma:contentTypeDescription="Create a new document." ma:contentTypeScope="" ma:versionID="bd5705ddd1a656de393406e0eb516d00">
  <xsd:schema xmlns:xsd="http://www.w3.org/2001/XMLSchema" xmlns:xs="http://www.w3.org/2001/XMLSchema" xmlns:p="http://schemas.microsoft.com/office/2006/metadata/properties" xmlns:ns3="77a4fa94-3d72-4649-99d5-34d495270678" xmlns:ns4="7cc2703b-96b8-4cc5-895e-1a5293637833" targetNamespace="http://schemas.microsoft.com/office/2006/metadata/properties" ma:root="true" ma:fieldsID="68a85f69cb3fb7cc558cfd98fb213797" ns3:_="" ns4:_="">
    <xsd:import namespace="77a4fa94-3d72-4649-99d5-34d495270678"/>
    <xsd:import namespace="7cc2703b-96b8-4cc5-895e-1a52936378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4fa94-3d72-4649-99d5-34d495270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2703b-96b8-4cc5-895e-1a5293637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512BB-6031-4361-BDAA-0440A59A6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4fa94-3d72-4649-99d5-34d495270678"/>
    <ds:schemaRef ds:uri="7cc2703b-96b8-4cc5-895e-1a5293637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F84FCC-E767-471B-BEC8-E67277E0B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2DCE88-B8B2-4743-B929-AF44CB6B90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Marston</dc:creator>
  <cp:keywords/>
  <dc:description/>
  <cp:lastModifiedBy>Jo Marston</cp:lastModifiedBy>
  <cp:revision>1</cp:revision>
  <dcterms:created xsi:type="dcterms:W3CDTF">2020-05-09T08:04:00Z</dcterms:created>
  <dcterms:modified xsi:type="dcterms:W3CDTF">2020-05-09T08:06:00Z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0x010100358B958E9386CE43A48BE0308916A6F8</vt:lpwstr>
  </property>
</Properties>
</file>