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1D77" w14:textId="77777777" w:rsidR="00DC1EC3" w:rsidRPr="00F92B1C" w:rsidRDefault="00336B56" w:rsidP="00336B56">
      <w:pPr>
        <w:jc w:val="center"/>
        <w:rPr>
          <w:rFonts w:ascii="Garamond" w:hAnsi="Garamond"/>
          <w:b/>
          <w:noProof/>
          <w:sz w:val="36"/>
          <w:lang w:eastAsia="en-GB"/>
        </w:rPr>
      </w:pPr>
      <w:r w:rsidRPr="00F92B1C">
        <w:rPr>
          <w:rFonts w:ascii="Garamond" w:hAnsi="Garamond"/>
          <w:b/>
          <w:noProof/>
          <w:sz w:val="36"/>
          <w:lang w:eastAsia="en-GB"/>
        </w:rPr>
        <w:t>Ratio Extension Problems</w:t>
      </w:r>
    </w:p>
    <w:p w14:paraId="4FF05331" w14:textId="77777777" w:rsidR="00336B56" w:rsidRPr="00F92B1C" w:rsidRDefault="00336B56">
      <w:pPr>
        <w:rPr>
          <w:rFonts w:ascii="Garamond" w:hAnsi="Garamond"/>
          <w:sz w:val="24"/>
        </w:rPr>
      </w:pPr>
    </w:p>
    <w:p w14:paraId="51B46D65" w14:textId="77777777" w:rsidR="00293EA6" w:rsidRDefault="00293EA6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Three boys, X, Y and Z, share some stamps in the ratio 2:3:5.</w:t>
      </w:r>
    </w:p>
    <w:p w14:paraId="11D5996E" w14:textId="77777777" w:rsidR="00293EA6" w:rsidRDefault="00293EA6" w:rsidP="00293EA6">
      <w:pPr>
        <w:pStyle w:val="ListParagrap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Z received 60 more stamps than X.</w:t>
      </w:r>
    </w:p>
    <w:p w14:paraId="4A6BCD5A" w14:textId="77777777" w:rsidR="00293EA6" w:rsidRDefault="00293EA6" w:rsidP="00293EA6">
      <w:pPr>
        <w:pStyle w:val="ListParagrap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Find the total number of stamps shared by the three boys.</w:t>
      </w:r>
    </w:p>
    <w:p w14:paraId="24B1DEF9" w14:textId="77777777" w:rsidR="00293EA6" w:rsidRDefault="00293EA6" w:rsidP="00293EA6">
      <w:pPr>
        <w:pStyle w:val="ListParagraph"/>
        <w:rPr>
          <w:rFonts w:ascii="Garamond" w:hAnsi="Garamond"/>
          <w:sz w:val="28"/>
        </w:rPr>
      </w:pPr>
    </w:p>
    <w:p w14:paraId="56C3B1CD" w14:textId="77777777" w:rsidR="00F92B1C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sides of a triangle are in the ratio 2:3:4. The shortest side has length 5cm. Find the perimeter of the triangle.</w:t>
      </w:r>
    </w:p>
    <w:p w14:paraId="2C88D9EB" w14:textId="77777777" w:rsidR="00F92B1C" w:rsidRDefault="00F92B1C" w:rsidP="00F92B1C">
      <w:pPr>
        <w:pStyle w:val="ListParagrap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</w:t>
      </w:r>
    </w:p>
    <w:p w14:paraId="191CDB0C" w14:textId="77777777" w:rsidR="00336B56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F92B1C">
        <w:rPr>
          <w:rFonts w:ascii="Garamond" w:hAnsi="Garamond"/>
          <w:sz w:val="28"/>
        </w:rPr>
        <w:t>A floor is covered with blue and white tiles. The ratio of blue tiles to white tiles is 3:5. Each tile is 30cm by 30cm. If the floor measures 15m by 12m, how many blue tiles are there?</w:t>
      </w:r>
    </w:p>
    <w:p w14:paraId="030C2A90" w14:textId="77777777" w:rsidR="00F92B1C" w:rsidRDefault="00F92B1C" w:rsidP="00F92B1C">
      <w:pPr>
        <w:pStyle w:val="ListParagraph"/>
        <w:rPr>
          <w:rFonts w:ascii="Garamond" w:hAnsi="Garamond"/>
          <w:sz w:val="28"/>
        </w:rPr>
      </w:pPr>
    </w:p>
    <w:p w14:paraId="04C98991" w14:textId="77777777" w:rsidR="00F92B1C" w:rsidRPr="00F92B1C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F92B1C">
        <w:rPr>
          <w:rFonts w:ascii="Garamond" w:hAnsi="Garamond"/>
          <w:sz w:val="28"/>
        </w:rPr>
        <w:t xml:space="preserve">Jill had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Pr="00F92B1C">
        <w:rPr>
          <w:rFonts w:ascii="Garamond" w:eastAsiaTheme="minorEastAsia" w:hAnsi="Garamond"/>
          <w:sz w:val="28"/>
        </w:rPr>
        <w:t xml:space="preserve"> as many marbles as Jack. When Jack gave Jill 36 marbles, both then had the same number.</w:t>
      </w:r>
    </w:p>
    <w:p w14:paraId="42AF3C72" w14:textId="77777777" w:rsidR="00F92B1C" w:rsidRDefault="00F92B1C" w:rsidP="00F92B1C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many more marbles than Jill did Jack have to start with?</w:t>
      </w:r>
    </w:p>
    <w:p w14:paraId="57AEB7CC" w14:textId="77777777" w:rsidR="00F92B1C" w:rsidRDefault="00F92B1C" w:rsidP="00F92B1C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many marbles did Jack and Jill have between them?</w:t>
      </w:r>
    </w:p>
    <w:p w14:paraId="64CDE838" w14:textId="77777777" w:rsidR="00F92B1C" w:rsidRDefault="00F92B1C" w:rsidP="00F92B1C">
      <w:pPr>
        <w:rPr>
          <w:rFonts w:ascii="Garamond" w:hAnsi="Garamond"/>
          <w:sz w:val="28"/>
        </w:rPr>
      </w:pPr>
    </w:p>
    <w:p w14:paraId="4A52A7C0" w14:textId="77777777" w:rsidR="00F92B1C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Ben had 156 red and yellow beads in the ratio 7:6. He gave away equal numbers of red and yellow beads, after which the ratio of red to yellow beads was 7:3.</w:t>
      </w:r>
    </w:p>
    <w:p w14:paraId="5FFA50CE" w14:textId="77777777" w:rsidR="00F92B1C" w:rsidRDefault="00F92B1C" w:rsidP="00F92B1C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Did the fraction of red beads increase, decrease or stay the same?</w:t>
      </w:r>
    </w:p>
    <w:p w14:paraId="20FAE9CC" w14:textId="77777777" w:rsidR="00F92B1C" w:rsidRDefault="00F92B1C" w:rsidP="00F92B1C">
      <w:pPr>
        <w:pStyle w:val="ListParagraph"/>
        <w:numPr>
          <w:ilvl w:val="1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many beads did Ben give away?</w:t>
      </w:r>
    </w:p>
    <w:p w14:paraId="54E7ED5B" w14:textId="77777777" w:rsidR="00F92B1C" w:rsidRDefault="00F92B1C" w:rsidP="00F92B1C">
      <w:pPr>
        <w:pStyle w:val="ListParagraph"/>
        <w:ind w:left="1440"/>
        <w:rPr>
          <w:rFonts w:ascii="Garamond" w:hAnsi="Garamond"/>
          <w:sz w:val="28"/>
        </w:rPr>
      </w:pPr>
    </w:p>
    <w:p w14:paraId="6089A961" w14:textId="77777777" w:rsidR="00F92B1C" w:rsidRPr="00293EA6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Paula finished a cross country race in 20 minutes. When Paula finished, Sonia had only completed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rFonts w:ascii="Garamond" w:eastAsiaTheme="minorEastAsia" w:hAnsi="Garamond"/>
          <w:sz w:val="28"/>
        </w:rPr>
        <w:t xml:space="preserve"> of the total distance. Sonia’s average speed was 75 metres per minute less than Paula’s. Find the length of the race and Sonia’s speed (in metres per minute).</w:t>
      </w:r>
    </w:p>
    <w:p w14:paraId="1C33C89B" w14:textId="77777777" w:rsidR="00293EA6" w:rsidRPr="00293EA6" w:rsidRDefault="00293EA6" w:rsidP="00293EA6">
      <w:pPr>
        <w:pStyle w:val="ListParagraph"/>
        <w:rPr>
          <w:rFonts w:ascii="Garamond" w:hAnsi="Garamond"/>
          <w:sz w:val="28"/>
        </w:rPr>
      </w:pPr>
    </w:p>
    <w:p w14:paraId="09A39809" w14:textId="77777777" w:rsidR="00293EA6" w:rsidRPr="00F92B1C" w:rsidRDefault="00293EA6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Two numbers are such that their difference, their sum and their product are in the ratio 1:4:15. What are the two numbers?</w:t>
      </w:r>
    </w:p>
    <w:p w14:paraId="640C4DCF" w14:textId="77777777" w:rsidR="00293EA6" w:rsidRDefault="00293EA6" w:rsidP="00293EA6">
      <w:pPr>
        <w:pStyle w:val="ListParagraph"/>
        <w:rPr>
          <w:rFonts w:ascii="Garamond" w:hAnsi="Garamond"/>
          <w:sz w:val="28"/>
        </w:rPr>
      </w:pPr>
    </w:p>
    <w:p w14:paraId="4711F569" w14:textId="77777777" w:rsidR="00F92B1C" w:rsidRPr="00F92B1C" w:rsidRDefault="00F92B1C" w:rsidP="00F92B1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Find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Garamond" w:hAnsi="Garamond"/>
          <w:sz w:val="28"/>
        </w:rPr>
        <w:t xml:space="preserve"> if </w:t>
      </w:r>
      <m:oMath>
        <m:r>
          <w:rPr>
            <w:rFonts w:ascii="Cambria Math" w:hAnsi="Cambria Math"/>
            <w:sz w:val="28"/>
          </w:rPr>
          <m:t>2+x :4+x =6+x :9+x</m:t>
        </m:r>
      </m:oMath>
    </w:p>
    <w:p w14:paraId="1700969D" w14:textId="77777777" w:rsidR="00F92B1C" w:rsidRPr="00F92B1C" w:rsidRDefault="00F92B1C" w:rsidP="00F92B1C">
      <w:pPr>
        <w:pStyle w:val="ListParagraph"/>
        <w:rPr>
          <w:rFonts w:ascii="Garamond" w:hAnsi="Garamond"/>
          <w:sz w:val="28"/>
        </w:rPr>
      </w:pPr>
    </w:p>
    <w:p w14:paraId="0C9EB3DE" w14:textId="77777777" w:rsidR="00F92B1C" w:rsidRDefault="00F92B1C" w:rsidP="00F92B1C">
      <w:pPr>
        <w:rPr>
          <w:rFonts w:ascii="Garamond" w:hAnsi="Garamond"/>
          <w:sz w:val="28"/>
        </w:rPr>
      </w:pPr>
    </w:p>
    <w:p w14:paraId="3F671348" w14:textId="77777777" w:rsidR="00F92B1C" w:rsidRDefault="00F92B1C" w:rsidP="00F92B1C">
      <w:pPr>
        <w:rPr>
          <w:rFonts w:ascii="Garamond" w:hAnsi="Garamond"/>
          <w:sz w:val="28"/>
        </w:rPr>
      </w:pPr>
    </w:p>
    <w:p w14:paraId="705B7D81" w14:textId="77777777" w:rsidR="00F92B1C" w:rsidRDefault="00F92B1C" w:rsidP="00F92B1C">
      <w:pPr>
        <w:rPr>
          <w:rFonts w:ascii="Garamond" w:hAnsi="Garamond"/>
          <w:sz w:val="28"/>
        </w:rPr>
      </w:pPr>
    </w:p>
    <w:p w14:paraId="00EAC197" w14:textId="77777777" w:rsidR="00F92B1C" w:rsidRDefault="00F92B1C" w:rsidP="00F92B1C">
      <w:pPr>
        <w:rPr>
          <w:rFonts w:ascii="Garamond" w:hAnsi="Garamond"/>
          <w:sz w:val="28"/>
        </w:rPr>
      </w:pPr>
    </w:p>
    <w:p w14:paraId="49117DEB" w14:textId="77777777" w:rsidR="00F92B1C" w:rsidRPr="00F92B1C" w:rsidRDefault="00F92B1C" w:rsidP="00F92B1C">
      <w:pPr>
        <w:rPr>
          <w:rFonts w:ascii="Garamond" w:hAnsi="Garamond"/>
          <w:b/>
          <w:sz w:val="28"/>
        </w:rPr>
      </w:pPr>
      <w:r w:rsidRPr="00F92B1C">
        <w:rPr>
          <w:rFonts w:ascii="Garamond" w:hAnsi="Garamond"/>
          <w:b/>
          <w:sz w:val="28"/>
        </w:rPr>
        <w:lastRenderedPageBreak/>
        <w:t>Answers</w:t>
      </w:r>
    </w:p>
    <w:p w14:paraId="3F1885D3" w14:textId="77777777" w:rsidR="00293EA6" w:rsidRDefault="00293EA6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200</w:t>
      </w:r>
    </w:p>
    <w:p w14:paraId="2AD2D2B6" w14:textId="77777777" w:rsidR="00293EA6" w:rsidRDefault="00293EA6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22.5cm</w:t>
      </w:r>
    </w:p>
    <w:p w14:paraId="74EA4889" w14:textId="77777777" w:rsidR="00F92B1C" w:rsidRDefault="00F92B1C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750</w:t>
      </w:r>
    </w:p>
    <w:p w14:paraId="5AEDA75B" w14:textId="77777777" w:rsidR="00F92B1C" w:rsidRDefault="00F92B1C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a) 72   b) 2</w:t>
      </w:r>
      <w:r w:rsidR="00691ABD">
        <w:rPr>
          <w:rFonts w:ascii="Garamond" w:hAnsi="Garamond"/>
          <w:sz w:val="28"/>
        </w:rPr>
        <w:t>64</w:t>
      </w:r>
    </w:p>
    <w:p w14:paraId="6A3A2400" w14:textId="77777777" w:rsidR="00F92B1C" w:rsidRDefault="00F03FB8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a) in</w:t>
      </w:r>
      <w:r w:rsidR="00F92B1C">
        <w:rPr>
          <w:rFonts w:ascii="Garamond" w:hAnsi="Garamond"/>
          <w:sz w:val="28"/>
        </w:rPr>
        <w:t>crease  b) 63</w:t>
      </w:r>
    </w:p>
    <w:p w14:paraId="5383FAF3" w14:textId="77777777" w:rsidR="00F92B1C" w:rsidRDefault="00F92B1C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4000m,  125m/min</w:t>
      </w:r>
    </w:p>
    <w:p w14:paraId="093F2C26" w14:textId="77777777" w:rsidR="00293EA6" w:rsidRDefault="00293EA6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 and 10</w:t>
      </w:r>
    </w:p>
    <w:p w14:paraId="578D688C" w14:textId="77777777" w:rsidR="00F92B1C" w:rsidRDefault="00F92B1C" w:rsidP="00F92B1C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x = 6</w:t>
      </w:r>
    </w:p>
    <w:p w14:paraId="66F0AC48" w14:textId="77777777" w:rsidR="00F92B1C" w:rsidRDefault="00F92B1C" w:rsidP="00293EA6">
      <w:pPr>
        <w:pStyle w:val="ListParagraph"/>
        <w:rPr>
          <w:rFonts w:ascii="Garamond" w:hAnsi="Garamond"/>
          <w:sz w:val="28"/>
        </w:rPr>
      </w:pPr>
    </w:p>
    <w:p w14:paraId="3A0E35CD" w14:textId="77777777" w:rsidR="00F92B1C" w:rsidRPr="00F92B1C" w:rsidRDefault="00F92B1C" w:rsidP="00F92B1C">
      <w:pPr>
        <w:rPr>
          <w:rFonts w:ascii="Garamond" w:hAnsi="Garamond"/>
          <w:sz w:val="28"/>
        </w:rPr>
      </w:pPr>
    </w:p>
    <w:p w14:paraId="4E32C5AD" w14:textId="77777777" w:rsidR="00F92B1C" w:rsidRDefault="00F92B1C" w:rsidP="00F92B1C">
      <w:pPr>
        <w:rPr>
          <w:rFonts w:ascii="Garamond" w:hAnsi="Garamond"/>
          <w:sz w:val="28"/>
        </w:rPr>
      </w:pPr>
    </w:p>
    <w:p w14:paraId="0CD64D46" w14:textId="77777777" w:rsidR="00F92B1C" w:rsidRPr="00F92B1C" w:rsidRDefault="00F92B1C" w:rsidP="00F92B1C">
      <w:pPr>
        <w:rPr>
          <w:rFonts w:ascii="Garamond" w:hAnsi="Garamond"/>
          <w:sz w:val="24"/>
        </w:rPr>
      </w:pPr>
    </w:p>
    <w:p w14:paraId="145F3E97" w14:textId="77777777" w:rsidR="00F92B1C" w:rsidRPr="00F92B1C" w:rsidRDefault="00F92B1C" w:rsidP="00F92B1C">
      <w:pPr>
        <w:rPr>
          <w:rFonts w:ascii="Garamond" w:hAnsi="Garamond"/>
          <w:sz w:val="24"/>
        </w:rPr>
      </w:pPr>
      <w:r w:rsidRPr="00F92B1C">
        <w:rPr>
          <w:rFonts w:ascii="Garamond" w:hAnsi="Garamond"/>
          <w:sz w:val="24"/>
        </w:rPr>
        <w:t>Questions taken from Extension Mathematics (Gamma and Beta) – Tony Gardiner, Oxford Press.</w:t>
      </w:r>
    </w:p>
    <w:p w14:paraId="24F0D743" w14:textId="77777777" w:rsidR="00F92B1C" w:rsidRDefault="00F92B1C" w:rsidP="00F92B1C">
      <w:pPr>
        <w:rPr>
          <w:rFonts w:ascii="Garamond" w:hAnsi="Garamond"/>
          <w:sz w:val="28"/>
        </w:rPr>
      </w:pPr>
    </w:p>
    <w:p w14:paraId="467EE5DA" w14:textId="77777777" w:rsidR="00F92B1C" w:rsidRDefault="00F92B1C" w:rsidP="00F92B1C">
      <w:pPr>
        <w:rPr>
          <w:rFonts w:ascii="Garamond" w:hAnsi="Garamond"/>
          <w:sz w:val="28"/>
        </w:rPr>
      </w:pPr>
    </w:p>
    <w:p w14:paraId="0D44C519" w14:textId="77777777" w:rsidR="00F92B1C" w:rsidRDefault="00F92B1C" w:rsidP="00F92B1C">
      <w:pPr>
        <w:rPr>
          <w:rFonts w:ascii="Garamond" w:hAnsi="Garamond"/>
          <w:sz w:val="28"/>
        </w:rPr>
      </w:pPr>
    </w:p>
    <w:p w14:paraId="224A0EF3" w14:textId="77777777" w:rsidR="00F92B1C" w:rsidRDefault="00F92B1C" w:rsidP="00F92B1C">
      <w:pPr>
        <w:rPr>
          <w:rFonts w:ascii="Garamond" w:hAnsi="Garamond"/>
          <w:sz w:val="28"/>
        </w:rPr>
      </w:pPr>
    </w:p>
    <w:p w14:paraId="0E2C42F8" w14:textId="77777777" w:rsidR="00F92B1C" w:rsidRPr="00F92B1C" w:rsidRDefault="00F92B1C" w:rsidP="00F92B1C">
      <w:pPr>
        <w:rPr>
          <w:rFonts w:ascii="Garamond" w:hAnsi="Garamond"/>
          <w:sz w:val="28"/>
        </w:rPr>
      </w:pPr>
    </w:p>
    <w:sectPr w:rsidR="00F92B1C" w:rsidRPr="00F92B1C" w:rsidSect="0033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17A"/>
    <w:multiLevelType w:val="hybridMultilevel"/>
    <w:tmpl w:val="4D285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50BA"/>
    <w:multiLevelType w:val="hybridMultilevel"/>
    <w:tmpl w:val="19228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56"/>
    <w:rsid w:val="00293EA6"/>
    <w:rsid w:val="00336B56"/>
    <w:rsid w:val="00691ABD"/>
    <w:rsid w:val="00C45684"/>
    <w:rsid w:val="00DC1EC3"/>
    <w:rsid w:val="00F03FB8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A436"/>
  <w15:docId w15:val="{8D340B5A-96A4-43DB-A9C5-07A0242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2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958E9386CE43A48BE0308916A6F8" ma:contentTypeVersion="13" ma:contentTypeDescription="Create a new document." ma:contentTypeScope="" ma:versionID="bd5705ddd1a656de393406e0eb516d00">
  <xsd:schema xmlns:xsd="http://www.w3.org/2001/XMLSchema" xmlns:xs="http://www.w3.org/2001/XMLSchema" xmlns:p="http://schemas.microsoft.com/office/2006/metadata/properties" xmlns:ns3="77a4fa94-3d72-4649-99d5-34d495270678" xmlns:ns4="7cc2703b-96b8-4cc5-895e-1a5293637833" targetNamespace="http://schemas.microsoft.com/office/2006/metadata/properties" ma:root="true" ma:fieldsID="68a85f69cb3fb7cc558cfd98fb213797" ns3:_="" ns4:_="">
    <xsd:import namespace="77a4fa94-3d72-4649-99d5-34d495270678"/>
    <xsd:import namespace="7cc2703b-96b8-4cc5-895e-1a529363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a94-3d72-4649-99d5-34d495270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703b-96b8-4cc5-895e-1a529363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BE624-96EF-40F6-98AA-23C41F55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a94-3d72-4649-99d5-34d495270678"/>
    <ds:schemaRef ds:uri="7cc2703b-96b8-4cc5-895e-1a529363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5ED8B-CCF6-466A-9745-5B485488C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A4BCD-FD16-47BD-9A77-635338D77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Nonsuch High School for Girls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morgan-j</dc:creator>
  <cp:lastModifiedBy>Jo Marston</cp:lastModifiedBy>
  <cp:revision>2</cp:revision>
  <dcterms:created xsi:type="dcterms:W3CDTF">2020-04-23T18:28:00Z</dcterms:created>
  <dcterms:modified xsi:type="dcterms:W3CDTF">2020-04-23T18:28:00Z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0x010100358B958E9386CE43A48BE0308916A6F8</vt:lpwstr>
  </property>
</Properties>
</file>