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60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E0"/>
          <w:sz w:val="24"/>
          <w:szCs w:val="24"/>
        </w:rPr>
      </w:pPr>
      <w:r>
        <w:rPr>
          <w:rFonts w:ascii="Arial" w:hAnsi="Arial" w:cs="Arial"/>
          <w:color w:val="0093E0"/>
          <w:sz w:val="24"/>
          <w:szCs w:val="24"/>
        </w:rPr>
        <w:br/>
      </w:r>
      <w:r>
        <w:rPr>
          <w:rFonts w:ascii="Arial" w:hAnsi="Arial" w:cs="Arial"/>
          <w:color w:val="0093E0"/>
          <w:sz w:val="24"/>
          <w:szCs w:val="24"/>
        </w:rPr>
        <w:br/>
      </w:r>
    </w:p>
    <w:p w14:paraId="3B447707" w14:textId="77777777" w:rsidR="007E5531" w:rsidRPr="00795B56" w:rsidRDefault="007E5531" w:rsidP="007E5531">
      <w:pPr>
        <w:jc w:val="right"/>
        <w:rPr>
          <w:color w:val="4472C4"/>
          <w:sz w:val="64"/>
          <w:szCs w:val="64"/>
        </w:rPr>
      </w:pPr>
      <w:r>
        <w:rPr>
          <w:caps/>
          <w:sz w:val="64"/>
          <w:szCs w:val="64"/>
        </w:rPr>
        <w:t>Maths Predicted Paper</w:t>
      </w:r>
    </w:p>
    <w:p w14:paraId="4C9723C7" w14:textId="3ABF1DDA" w:rsidR="007E5531" w:rsidRPr="00795B56" w:rsidRDefault="007E5531" w:rsidP="007E5531">
      <w:pPr>
        <w:jc w:val="right"/>
        <w:rPr>
          <w:smallCaps/>
          <w:color w:val="404040"/>
          <w:sz w:val="36"/>
          <w:szCs w:val="36"/>
        </w:rPr>
      </w:pPr>
      <w:r>
        <w:rPr>
          <w:sz w:val="36"/>
          <w:szCs w:val="36"/>
        </w:rPr>
        <w:t xml:space="preserve">Foundation Paper </w:t>
      </w:r>
      <w:r w:rsidR="00FD1C80">
        <w:rPr>
          <w:sz w:val="36"/>
          <w:szCs w:val="36"/>
        </w:rPr>
        <w:t>3</w:t>
      </w:r>
      <w:r>
        <w:rPr>
          <w:sz w:val="36"/>
          <w:szCs w:val="36"/>
        </w:rPr>
        <w:t xml:space="preserve"> Calculator</w:t>
      </w:r>
    </w:p>
    <w:p w14:paraId="6781ECE7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  <w:sectPr w:rsidR="005A3D3A" w:rsidSect="00394C88">
          <w:footerReference w:type="default" r:id="rId6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</w:p>
    <w:p w14:paraId="7E6A4669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Q1.</w:t>
      </w:r>
    </w:p>
    <w:p w14:paraId="4E1C2AF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value of the digit 7 in 9.17</w:t>
      </w:r>
    </w:p>
    <w:p w14:paraId="29A8690C" w14:textId="77777777" w:rsidR="005A3D3A" w:rsidRDefault="0011752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EA7E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23.5pt">
            <v:imagedata r:id="rId7" o:title=""/>
          </v:shape>
        </w:pic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49CE8993">
          <v:shape id="_x0000_i1026" type="#_x0000_t75" style="width:8pt;height:23.5pt">
            <v:imagedata r:id="rId8" o:title=""/>
          </v:shape>
        </w:pic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1380A678">
          <v:shape id="_x0000_i1027" type="#_x0000_t75" style="width:14pt;height:23.5pt">
            <v:imagedata r:id="rId9" o:title=""/>
          </v:shape>
        </w:pic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497F09CF">
          <v:shape id="_x0000_i1028" type="#_x0000_t75" style="width:20.5pt;height:23.5pt">
            <v:imagedata r:id="rId10" o:title=""/>
          </v:shape>
        </w:pict>
      </w:r>
    </w:p>
    <w:p w14:paraId="3CD2B0C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9D382D9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424FBB8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of these numbers has </w:t>
      </w:r>
      <w:r>
        <w:rPr>
          <w:rFonts w:ascii="Arial" w:hAnsi="Arial" w:cs="Arial"/>
          <w:b/>
          <w:bCs/>
        </w:rPr>
        <w:t>exactly four</w:t>
      </w:r>
      <w:r>
        <w:rPr>
          <w:rFonts w:ascii="Arial" w:hAnsi="Arial" w:cs="Arial"/>
        </w:rPr>
        <w:t xml:space="preserve"> factors?</w:t>
      </w:r>
    </w:p>
    <w:p w14:paraId="07D97406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3C44BF14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16</w:t>
      </w:r>
    </w:p>
    <w:p w14:paraId="3463453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F6459B3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27D223BC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competition</w:t>
      </w:r>
    </w:p>
    <w:p w14:paraId="43B1B8DD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took place in 1983</w:t>
      </w:r>
    </w:p>
    <w:p w14:paraId="140DE0C3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takes place every six years.</w:t>
      </w:r>
    </w:p>
    <w:p w14:paraId="7374509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year in which it will also take place.</w:t>
      </w:r>
    </w:p>
    <w:p w14:paraId="504469BA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2083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2036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2049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2023</w:t>
      </w:r>
    </w:p>
    <w:p w14:paraId="6B98D95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61D5BC9C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5FB191E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A370D9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Work out the highest common factor (HCF) of 15 and 20</w:t>
      </w:r>
    </w:p>
    <w:p w14:paraId="6D11C01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D03D2F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6C1B4B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03F6A1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BD4B2A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Work out the lowest common multiple (LCM) of 6 and 8</w:t>
      </w:r>
    </w:p>
    <w:p w14:paraId="49D70F3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6F383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7CDBA7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A77C23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F63C25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(2)(Total 3 marks)</w:t>
      </w:r>
    </w:p>
    <w:p w14:paraId="4122E961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7360186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number machine so that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q</w:t>
      </w:r>
      <w:r>
        <w:rPr>
          <w:rFonts w:ascii="Arial" w:hAnsi="Arial" w:cs="Arial"/>
        </w:rPr>
        <w:t xml:space="preserve"> = 7</w:t>
      </w:r>
      <w:r>
        <w:rPr>
          <w:rFonts w:ascii="Times New Roman" w:hAnsi="Times New Roman"/>
          <w:i/>
          <w:iCs/>
          <w:sz w:val="26"/>
          <w:szCs w:val="26"/>
        </w:rPr>
        <w:t>r</w:t>
      </w:r>
      <w:r>
        <w:rPr>
          <w:rFonts w:ascii="Arial" w:hAnsi="Arial" w:cs="Arial"/>
        </w:rPr>
        <w:t xml:space="preserve"> − 2</w:t>
      </w:r>
    </w:p>
    <w:p w14:paraId="48955CBF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9A8173A">
          <v:shape id="_x0000_i1029" type="#_x0000_t75" style="width:391pt;height:75.5pt">
            <v:imagedata r:id="rId11" o:title=""/>
          </v:shape>
        </w:pict>
      </w:r>
      <w:r w:rsidR="005A3D3A">
        <w:rPr>
          <w:rFonts w:ascii="Arial" w:hAnsi="Arial" w:cs="Arial"/>
        </w:rPr>
        <w:t> </w:t>
      </w:r>
    </w:p>
    <w:p w14:paraId="2513D4B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04D5503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Write down the output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in terms of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</w:p>
    <w:p w14:paraId="06725979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08FDB6C">
          <v:shape id="_x0000_i1030" type="#_x0000_t75" style="width:395pt;height:74.5pt">
            <v:imagedata r:id="rId12" o:title=""/>
          </v:shape>
        </w:pict>
      </w:r>
      <w:r w:rsidR="005A3D3A">
        <w:rPr>
          <w:rFonts w:ascii="Arial" w:hAnsi="Arial" w:cs="Arial"/>
        </w:rPr>
        <w:t> </w:t>
      </w:r>
    </w:p>
    <w:p w14:paraId="6BDF191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8D3B3D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1CA8445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E5348C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5C1CAFF8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5397B2A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8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 + 6</w:t>
      </w:r>
      <w:r>
        <w:rPr>
          <w:rFonts w:ascii="Times New Roman" w:hAnsi="Times New Roman"/>
          <w:i/>
          <w:iCs/>
          <w:sz w:val="26"/>
          <w:szCs w:val="26"/>
        </w:rPr>
        <w:t>x</w:t>
      </w:r>
    </w:p>
    <w:p w14:paraId="7DADB0A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0B5E8D13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11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 + 6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14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− 3</w:t>
      </w:r>
    </w:p>
    <w:p w14:paraId="4556D15E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2EAAD738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6B0F518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×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  <w:r>
        <w:rPr>
          <w:rFonts w:ascii="Arial" w:hAnsi="Arial" w:cs="Arial"/>
        </w:rPr>
        <w:t xml:space="preserve"> + </w:t>
      </w:r>
      <w:r>
        <w:rPr>
          <w:rFonts w:ascii="Times New Roman" w:hAnsi="Times New Roman"/>
          <w:i/>
          <w:iCs/>
          <w:sz w:val="26"/>
          <w:szCs w:val="26"/>
        </w:rPr>
        <w:t>b</w:t>
      </w:r>
    </w:p>
    <w:p w14:paraId="45B7FEF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EBC14E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07BBCD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3608376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7443610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Simplify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5(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+ 3)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+ 2</w:t>
      </w:r>
    </w:p>
    <w:p w14:paraId="57EF5E1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4F9192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347D37A" w14:textId="77777777" w:rsidR="005A3D3A" w:rsidRDefault="005A3D3A" w:rsidP="00394C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Answer 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(3)(Total 5 marks)</w:t>
      </w:r>
    </w:p>
    <w:p w14:paraId="6588BA0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495555B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C53526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Jody’s pay is £315 per week.</w:t>
      </w:r>
    </w:p>
    <w:p w14:paraId="4D94E871" w14:textId="77777777" w:rsidR="005A3D3A" w:rsidRDefault="005A3D3A">
      <w:pPr>
        <w:widowControl w:val="0"/>
        <w:autoSpaceDE w:val="0"/>
        <w:autoSpaceDN w:val="0"/>
        <w:adjustRightInd w:val="0"/>
        <w:spacing w:before="27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works for 37</w:t>
      </w:r>
      <w:r w:rsidR="00117523">
        <w:rPr>
          <w:rFonts w:ascii="Arial" w:hAnsi="Arial" w:cs="Arial"/>
        </w:rPr>
        <w:pict w14:anchorId="19E17F6D">
          <v:shape id="_x0000_i1031" type="#_x0000_t75" style="width:6.5pt;height:23.5pt">
            <v:imagedata r:id="rId13" o:title=""/>
          </v:shape>
        </w:pict>
      </w:r>
      <w:r>
        <w:rPr>
          <w:rFonts w:ascii="Arial" w:hAnsi="Arial" w:cs="Arial"/>
        </w:rPr>
        <w:t xml:space="preserve"> hours per week.</w:t>
      </w:r>
    </w:p>
    <w:p w14:paraId="64A617A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Work out her </w:t>
      </w:r>
      <w:r>
        <w:rPr>
          <w:rFonts w:ascii="Arial" w:hAnsi="Arial" w:cs="Arial"/>
          <w:b/>
          <w:bCs/>
        </w:rPr>
        <w:t>hourly</w:t>
      </w:r>
      <w:r>
        <w:rPr>
          <w:rFonts w:ascii="Arial" w:hAnsi="Arial" w:cs="Arial"/>
        </w:rPr>
        <w:t xml:space="preserve"> rate of pay.</w:t>
      </w:r>
    </w:p>
    <w:p w14:paraId="52E580D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98D5E0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F5DE24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</w:t>
      </w:r>
    </w:p>
    <w:p w14:paraId="5FBF8C0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26C8DA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Jody wants to work out her </w:t>
      </w:r>
      <w:r>
        <w:rPr>
          <w:rFonts w:ascii="Arial" w:hAnsi="Arial" w:cs="Arial"/>
          <w:b/>
          <w:bCs/>
        </w:rPr>
        <w:t>yearly</w:t>
      </w:r>
      <w:r>
        <w:rPr>
          <w:rFonts w:ascii="Arial" w:hAnsi="Arial" w:cs="Arial"/>
        </w:rPr>
        <w:t xml:space="preserve"> pay.</w:t>
      </w:r>
    </w:p>
    <w:p w14:paraId="29837C6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says,</w:t>
      </w:r>
    </w:p>
    <w:p w14:paraId="3448B73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“There are 4 weeks in a month, so I will multiply £315 by 4</w:t>
      </w:r>
    </w:p>
    <w:p w14:paraId="64A88D9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 There are 12 months in a year, so I will multiply the answer by 12</w:t>
      </w:r>
    </w:p>
    <w:p w14:paraId="314DD6C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 £315 × 4 × 12 = £15 120”</w:t>
      </w:r>
    </w:p>
    <w:p w14:paraId="1235EEE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Does her method give the correct amount for her yearly pay?</w:t>
      </w:r>
    </w:p>
    <w:p w14:paraId="3A1B06D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a box</w:t>
      </w:r>
    </w:p>
    <w:p w14:paraId="39E2F1D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1836"/>
        <w:gridCol w:w="918"/>
        <w:gridCol w:w="1224"/>
        <w:gridCol w:w="918"/>
        <w:gridCol w:w="1836"/>
      </w:tblGrid>
      <w:tr w:rsidR="005A3D3A" w:rsidRPr="009513CF" w14:paraId="3998B1B5" w14:textId="7777777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40591" w14:textId="77777777" w:rsidR="005A3D3A" w:rsidRPr="009513CF" w:rsidRDefault="0011752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AE22D1E">
                <v:shape id="_x0000_i1032" type="#_x0000_t75" style="width:30pt;height:30pt">
                  <v:imagedata r:id="rId14" o:title=""/>
                </v:shape>
              </w:pic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66450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No, her yearly</w:t>
            </w:r>
            <w:r w:rsidRPr="009513CF">
              <w:rPr>
                <w:rFonts w:ascii="Arial" w:hAnsi="Arial" w:cs="Arial"/>
              </w:rPr>
              <w:br/>
              <w:t>pay is more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4CB1" w14:textId="77777777" w:rsidR="005A3D3A" w:rsidRPr="009513CF" w:rsidRDefault="0011752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1E9E4C3">
                <v:shape id="_x0000_i1033" type="#_x0000_t75" style="width:30pt;height:30pt">
                  <v:imagedata r:id="rId14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21744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Yes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53EF" w14:textId="77777777" w:rsidR="005A3D3A" w:rsidRPr="009513CF" w:rsidRDefault="0011752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4F9F944">
                <v:shape id="_x0000_i1034" type="#_x0000_t75" style="width:30pt;height:30pt">
                  <v:imagedata r:id="rId14" o:title=""/>
                </v:shape>
              </w:pic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D590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No, her yearly</w:t>
            </w:r>
            <w:r w:rsidRPr="009513CF">
              <w:rPr>
                <w:rFonts w:ascii="Arial" w:hAnsi="Arial" w:cs="Arial"/>
              </w:rPr>
              <w:br/>
              <w:t>pay is less</w:t>
            </w:r>
          </w:p>
        </w:tc>
      </w:tr>
    </w:tbl>
    <w:p w14:paraId="31E62FA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Show working to support your answer.</w:t>
      </w:r>
    </w:p>
    <w:p w14:paraId="66BF6E7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8FD9FA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4E37E8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679A9E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476F65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D5BDD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CE02D6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F3ABBE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3B46A37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1FFB0340" w14:textId="77777777" w:rsidR="00394C88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BB865FE" w14:textId="77777777" w:rsidR="00394C88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C2DC6DE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</w:p>
    <w:p w14:paraId="33332DC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Divide 120 in the ratio 1 : 4</w:t>
      </w:r>
    </w:p>
    <w:p w14:paraId="4D6F2FB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D872B5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96A5F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F69A3C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2BD328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F49580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 : ___________</w:t>
      </w:r>
    </w:p>
    <w:p w14:paraId="3BC2508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898BC3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the ratio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 : 4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in the form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 xml:space="preserve"> : 1</w:t>
      </w:r>
    </w:p>
    <w:p w14:paraId="067A3E8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ABDE77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655D9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C4BE9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D0013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1CC9150" w14:textId="77777777" w:rsidR="005A3D3A" w:rsidRDefault="005A3D3A" w:rsidP="00394C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Answer ___________ : ___________</w:t>
      </w:r>
      <w:r>
        <w:rPr>
          <w:rFonts w:ascii="Arial" w:hAnsi="Arial" w:cs="Arial"/>
          <w:b/>
          <w:bCs/>
          <w:sz w:val="20"/>
          <w:szCs w:val="20"/>
        </w:rPr>
        <w:t>(1)(Total 3 marks)</w:t>
      </w:r>
    </w:p>
    <w:p w14:paraId="0FEF86E7" w14:textId="77777777" w:rsidR="00394C88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14:paraId="7317016A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Rana sells 192 cakes in the ratio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small : medium : large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 : 6 : 11</w:t>
      </w:r>
    </w:p>
    <w:p w14:paraId="549E33DF" w14:textId="77777777" w:rsidR="00394C88" w:rsidRDefault="00394C88" w:rsidP="00394C88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profit for one medium cake is twice the profit for one small cake.</w:t>
      </w:r>
    </w:p>
    <w:p w14:paraId="5438CF4C" w14:textId="77777777" w:rsidR="00394C88" w:rsidRDefault="00394C88" w:rsidP="00394C88">
      <w:pPr>
        <w:widowControl w:val="0"/>
        <w:autoSpaceDE w:val="0"/>
        <w:autoSpaceDN w:val="0"/>
        <w:adjustRightInd w:val="0"/>
        <w:spacing w:before="9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profit for one large cake is three times the profit for one small cake.</w:t>
      </w:r>
    </w:p>
    <w:p w14:paraId="227575EC" w14:textId="77777777" w:rsidR="00394C88" w:rsidRDefault="00394C88" w:rsidP="00394C88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 total profit is £532.48</w:t>
      </w:r>
    </w:p>
    <w:p w14:paraId="0F399403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profit for one small cake.</w:t>
      </w:r>
    </w:p>
    <w:p w14:paraId="2EEFF030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5DE24A6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630CB85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8FC97A4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D523ED4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7411318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68675E2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F6523D0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61BABB2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_________________________________________</w:t>
      </w:r>
    </w:p>
    <w:p w14:paraId="0E9689EF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14:paraId="40364721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</w:t>
      </w:r>
      <w:r w:rsidR="00394C88">
        <w:rPr>
          <w:rFonts w:ascii="Arial" w:hAnsi="Arial" w:cs="Arial"/>
          <w:b/>
          <w:bCs/>
          <w:color w:val="000000"/>
          <w:sz w:val="27"/>
          <w:szCs w:val="27"/>
        </w:rPr>
        <w:t>1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7D53846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Times New Roman" w:hAnsi="Times New Roman"/>
          <w:i/>
          <w:iCs/>
          <w:sz w:val="26"/>
          <w:szCs w:val="26"/>
        </w:rPr>
        <w:t>PQ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/>
          <w:i/>
          <w:iCs/>
          <w:sz w:val="26"/>
          <w:szCs w:val="26"/>
        </w:rPr>
        <w:t>RS</w:t>
      </w:r>
      <w:r>
        <w:rPr>
          <w:rFonts w:ascii="Arial" w:hAnsi="Arial" w:cs="Arial"/>
        </w:rPr>
        <w:t xml:space="preserve"> are parallel.</w:t>
      </w:r>
    </w:p>
    <w:p w14:paraId="080AF48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</w:t>
      </w:r>
      <w:r>
        <w:rPr>
          <w:rFonts w:ascii="Arial" w:hAnsi="Arial" w:cs="Arial"/>
        </w:rPr>
        <w:br/>
        <w:t>accurately</w:t>
      </w:r>
    </w:p>
    <w:p w14:paraId="2752BC3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117523">
        <w:rPr>
          <w:rFonts w:ascii="Arial" w:hAnsi="Arial" w:cs="Arial"/>
        </w:rPr>
        <w:pict w14:anchorId="54DC52CF">
          <v:shape id="_x0000_i1035" type="#_x0000_t75" style="width:333.5pt;height:141.5pt">
            <v:imagedata r:id="rId15" o:title=""/>
          </v:shape>
        </w:pict>
      </w:r>
    </w:p>
    <w:p w14:paraId="2C0BBBD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    Write down the value of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Give a reason for your answer.</w:t>
      </w:r>
    </w:p>
    <w:p w14:paraId="5932C90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_________________degrees</w:t>
      </w:r>
    </w:p>
    <w:p w14:paraId="0C55FC4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14:paraId="59BC5CF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A46CDB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    Write down the value of </w:t>
      </w:r>
      <w:r>
        <w:rPr>
          <w:rFonts w:ascii="Times New Roman" w:hAnsi="Times New Roman"/>
          <w:i/>
          <w:iCs/>
          <w:sz w:val="26"/>
          <w:szCs w:val="26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Give a reason for your answer.</w:t>
      </w:r>
    </w:p>
    <w:p w14:paraId="794EAD7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Answer _________________degrees</w:t>
      </w:r>
    </w:p>
    <w:p w14:paraId="5A625D3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Reason ____________________________________________________________</w:t>
      </w:r>
    </w:p>
    <w:p w14:paraId="0A9FDC48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31D277F2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725044D2" w14:textId="77777777" w:rsidR="005A3D3A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14:paraId="0C6D183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45B27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White paint and red paint are mixed together in the ratio 2 : 3</w:t>
      </w:r>
    </w:p>
    <w:p w14:paraId="1CDD697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Draw a graph that can be used to work out the amount of red paint needed given the amount of white paint.</w:t>
      </w:r>
    </w:p>
    <w:p w14:paraId="7522A31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Your graph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up to 10 litres of white paint.</w:t>
      </w:r>
    </w:p>
    <w:p w14:paraId="4CD8569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27DDA02" w14:textId="77777777" w:rsidR="005A3D3A" w:rsidRDefault="005A3D3A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(3)</w:t>
      </w:r>
    </w:p>
    <w:p w14:paraId="512156B1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pict w14:anchorId="2361B661">
          <v:shape id="_x0000_i1036" type="#_x0000_t75" style="width:377pt;height:479.5pt">
            <v:imagedata r:id="rId16" o:title=""/>
          </v:shape>
        </w:pict>
      </w:r>
      <w:r w:rsidR="005A3D3A">
        <w:rPr>
          <w:rFonts w:ascii="Arial" w:hAnsi="Arial" w:cs="Arial"/>
        </w:rPr>
        <w:t> </w:t>
      </w:r>
    </w:p>
    <w:p w14:paraId="0707A79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How much red paint needs to be mixed with 9 litres of white paint?</w:t>
      </w:r>
    </w:p>
    <w:p w14:paraId="4BB4CC74" w14:textId="6719A947" w:rsidR="005A3D3A" w:rsidRDefault="005A3D3A" w:rsidP="00394C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Answer __________________________________ litres</w:t>
      </w:r>
      <w:r>
        <w:rPr>
          <w:rFonts w:ascii="Arial" w:hAnsi="Arial" w:cs="Arial"/>
          <w:b/>
          <w:bCs/>
          <w:sz w:val="20"/>
          <w:szCs w:val="20"/>
        </w:rPr>
        <w:t>(1)</w:t>
      </w:r>
      <w:r w:rsidR="00CE72E4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7214695C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</w:p>
    <w:p w14:paraId="141AEBD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7D6E6B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direct route between two airports A and B is 450 km</w:t>
      </w:r>
    </w:p>
    <w:p w14:paraId="3A5E7A4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An aircraft leaves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at 09.15</w:t>
      </w:r>
    </w:p>
    <w:p w14:paraId="5586210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It arrives at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at 10.55</w:t>
      </w:r>
    </w:p>
    <w:p w14:paraId="15ACFF1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Work out the average speed of the aircraft.</w:t>
      </w:r>
    </w:p>
    <w:p w14:paraId="28C2625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Assume the aircraft travelled the direct route.</w:t>
      </w:r>
    </w:p>
    <w:p w14:paraId="444315F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AEA2A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2A3FA6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7C916C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87CC62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.................................................... km/h</w:t>
      </w:r>
    </w:p>
    <w:p w14:paraId="45CBE1C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39A0531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In fact the aircraft did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travel the direct route.</w:t>
      </w:r>
    </w:p>
    <w:p w14:paraId="569FCEF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does this affect the average speed?</w:t>
      </w:r>
    </w:p>
    <w:p w14:paraId="4BD3325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Tick a box.</w:t>
      </w:r>
    </w:p>
    <w:p w14:paraId="003E38CD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1224"/>
        <w:gridCol w:w="630"/>
        <w:gridCol w:w="1224"/>
        <w:gridCol w:w="630"/>
        <w:gridCol w:w="1224"/>
      </w:tblGrid>
      <w:tr w:rsidR="005A3D3A" w:rsidRPr="009513CF" w14:paraId="0B4AA3F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CF1C" w14:textId="77777777" w:rsidR="005A3D3A" w:rsidRPr="009513CF" w:rsidRDefault="0011752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69E5F48">
                <v:shape id="_x0000_i1037" type="#_x0000_t75" style="width:28pt;height:28pt">
                  <v:imagedata r:id="rId17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5FAE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Faster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7DD5" w14:textId="77777777" w:rsidR="005A3D3A" w:rsidRPr="009513CF" w:rsidRDefault="0011752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4BA4844">
                <v:shape id="_x0000_i1038" type="#_x0000_t75" style="width:28pt;height:28pt">
                  <v:imagedata r:id="rId17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5C99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Slower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3C1E" w14:textId="77777777" w:rsidR="005A3D3A" w:rsidRPr="009513CF" w:rsidRDefault="00117523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9731CF6">
                <v:shape id="_x0000_i1039" type="#_x0000_t75" style="width:28pt;height:28pt">
                  <v:imagedata r:id="rId17" o:title=""/>
                </v:shape>
              </w:pi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F8E8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The same</w:t>
            </w:r>
          </w:p>
        </w:tc>
      </w:tr>
    </w:tbl>
    <w:p w14:paraId="4981FFB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14:paraId="1B3B20E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697A6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789CEBB" w14:textId="77777777" w:rsidR="005A3D3A" w:rsidRDefault="005A3D3A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(2)(Total 5 marks)</w:t>
      </w:r>
    </w:p>
    <w:p w14:paraId="5CCCCBCD" w14:textId="77777777" w:rsidR="00394C88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Q14.</w:t>
      </w:r>
    </w:p>
    <w:p w14:paraId="37B35895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circle.</w:t>
      </w:r>
    </w:p>
    <w:p w14:paraId="765A0F30" w14:textId="77777777" w:rsidR="00394C88" w:rsidRDefault="00117523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pict w14:anchorId="002AF56B">
          <v:shape id="_x0000_i1040" type="#_x0000_t75" style="width:120pt;height:124.5pt">
            <v:imagedata r:id="rId18" o:title=""/>
          </v:shape>
        </w:pict>
      </w:r>
      <w:r w:rsidR="00394C88">
        <w:rPr>
          <w:rFonts w:ascii="Arial" w:hAnsi="Arial" w:cs="Arial"/>
        </w:rPr>
        <w:t> </w:t>
      </w:r>
    </w:p>
    <w:p w14:paraId="78059414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word that describes the shaded part.</w:t>
      </w:r>
    </w:p>
    <w:p w14:paraId="090EB5FC" w14:textId="77777777" w:rsidR="00394C88" w:rsidRDefault="00394C88" w:rsidP="00394C88">
      <w:pPr>
        <w:widowControl w:val="0"/>
        <w:autoSpaceDE w:val="0"/>
        <w:autoSpaceDN w:val="0"/>
        <w:adjustRightInd w:val="0"/>
        <w:spacing w:before="360" w:after="360" w:line="240" w:lineRule="auto"/>
        <w:ind w:left="1134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segment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chord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sector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arc    </w:t>
      </w: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4683B9F" w14:textId="77777777" w:rsidR="005A3D3A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</w:t>
      </w:r>
      <w:r>
        <w:rPr>
          <w:rFonts w:ascii="Arial" w:hAnsi="Arial" w:cs="Arial"/>
          <w:b/>
          <w:bCs/>
          <w:color w:val="000000"/>
          <w:sz w:val="27"/>
          <w:szCs w:val="27"/>
        </w:rPr>
        <w:t>5</w:t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7DC409A4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On a journey, Laura sees 30 vehicles.</w:t>
      </w:r>
    </w:p>
    <w:p w14:paraId="64B2D25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vehicle is a car, a van or a lorry.</w:t>
      </w:r>
    </w:p>
    <w:p w14:paraId="3B3C0D8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draws this bar chart.</w:t>
      </w:r>
    </w:p>
    <w:p w14:paraId="09DFB72F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B15BA81">
          <v:shape id="_x0000_i1041" type="#_x0000_t75" style="width:257.5pt;height:285.5pt">
            <v:imagedata r:id="rId19" o:title=""/>
          </v:shape>
        </w:pict>
      </w:r>
    </w:p>
    <w:p w14:paraId="66832FF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Make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criticisms of her bar chart.</w:t>
      </w:r>
    </w:p>
    <w:p w14:paraId="51D3B87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1 ______________________________________________________________</w:t>
      </w:r>
    </w:p>
    <w:p w14:paraId="4257E39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C2696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D52569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AD0548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Criticism 2 ______________________________________________________________</w:t>
      </w:r>
    </w:p>
    <w:p w14:paraId="0547236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525B28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23FDBC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6DE8A1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6263EA9E" w14:textId="77777777" w:rsidR="00394C88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E2CA8EF" w14:textId="77777777" w:rsidR="00394C88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259A422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Q16.</w:t>
      </w:r>
    </w:p>
    <w:p w14:paraId="43FA4E8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shape is an isosceles trapezium.</w:t>
      </w:r>
    </w:p>
    <w:p w14:paraId="74A31790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BA095EB">
          <v:shape id="_x0000_i1042" type="#_x0000_t75" style="width:69.5pt;height:45.5pt">
            <v:imagedata r:id="rId20" o:title=""/>
          </v:shape>
        </w:pict>
      </w:r>
      <w:r w:rsidR="005A3D3A">
        <w:rPr>
          <w:rFonts w:ascii="Arial" w:hAnsi="Arial" w:cs="Arial"/>
        </w:rPr>
        <w:t> </w:t>
      </w:r>
    </w:p>
    <w:p w14:paraId="2FCBD89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Ten of these shapes are put together.</w:t>
      </w:r>
    </w:p>
    <w:p w14:paraId="3A40D446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AA44349">
          <v:shape id="_x0000_i1043" type="#_x0000_t75" style="width:347.5pt;height:89.5pt">
            <v:imagedata r:id="rId21" o:title=""/>
          </v:shape>
        </w:pict>
      </w:r>
      <w:r w:rsidR="005A3D3A">
        <w:rPr>
          <w:rFonts w:ascii="Arial" w:hAnsi="Arial" w:cs="Arial"/>
        </w:rPr>
        <w:t> </w:t>
      </w:r>
    </w:p>
    <w:p w14:paraId="641C5CD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What percentage of the ten shapes is shaded?</w:t>
      </w:r>
    </w:p>
    <w:p w14:paraId="2F22950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___________________________________%</w:t>
      </w:r>
    </w:p>
    <w:p w14:paraId="5CBBD6C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D2A803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What is the mathematical name of the shape below?</w:t>
      </w:r>
      <w:r>
        <w:rPr>
          <w:rFonts w:ascii="Arial" w:hAnsi="Arial" w:cs="Arial"/>
        </w:rPr>
        <w:br/>
        <w:t>Circle your answer</w:t>
      </w:r>
    </w:p>
    <w:p w14:paraId="52853FC7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AB619CA">
          <v:shape id="_x0000_i1044" type="#_x0000_t75" style="width:71pt;height:90pt">
            <v:imagedata r:id="rId22" o:title=""/>
          </v:shape>
        </w:pict>
      </w:r>
      <w:r w:rsidR="005A3D3A">
        <w:rPr>
          <w:rFonts w:ascii="Arial" w:hAnsi="Arial" w:cs="Arial"/>
        </w:rPr>
        <w:t> </w:t>
      </w:r>
    </w:p>
    <w:p w14:paraId="5CEC9CE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0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5A3D3A" w:rsidRPr="009513CF" w14:paraId="005BF029" w14:textId="77777777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C4CC539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Octagon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8372474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Pentagon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67E3CA5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Hexagon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3E98339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Decagon</w:t>
            </w:r>
          </w:p>
        </w:tc>
      </w:tr>
    </w:tbl>
    <w:p w14:paraId="62190F3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6688A6A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2392F4E7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Q17.</w:t>
      </w:r>
    </w:p>
    <w:p w14:paraId="57CA071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shape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have rotational symmetry?</w:t>
      </w:r>
    </w:p>
    <w:p w14:paraId="7C7E56D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15D66860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isosceles triangle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trapezium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kite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parallelogram</w:t>
      </w:r>
    </w:p>
    <w:p w14:paraId="5D6EDE8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015AB41D" w14:textId="77777777" w:rsidR="00394C88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FBC6753" w14:textId="77777777" w:rsidR="00394C88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9D483C4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Q18.</w:t>
      </w:r>
    </w:p>
    <w:p w14:paraId="78CFC66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Which of these shapes has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lines of symmetry?</w:t>
      </w:r>
    </w:p>
    <w:p w14:paraId="55FBA853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correct letter.</w:t>
      </w:r>
    </w:p>
    <w:p w14:paraId="32754D7F" w14:textId="77777777" w:rsidR="005A3D3A" w:rsidRDefault="00117523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7084528">
          <v:shape id="_x0000_i1045" type="#_x0000_t75" style="width:59pt;height:104pt">
            <v:imagedata r:id="rId23" o:title=""/>
          </v:shape>
        </w:pic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2351E327">
          <v:shape id="_x0000_i1046" type="#_x0000_t75" style="width:71.5pt;height:104pt">
            <v:imagedata r:id="rId24" o:title=""/>
          </v:shape>
        </w:pic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17841DEC">
          <v:shape id="_x0000_i1047" type="#_x0000_t75" style="width:56.5pt;height:104pt">
            <v:imagedata r:id="rId25" o:title=""/>
          </v:shape>
        </w:pic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 w:rsidR="005A3D3A">
        <w:rPr>
          <w:rFonts w:ascii="Arial" w:hAnsi="Arial" w:cs="Arial"/>
        </w:rPr>
        <w:t> </w:t>
      </w:r>
      <w:r>
        <w:rPr>
          <w:rFonts w:ascii="Arial" w:hAnsi="Arial" w:cs="Arial"/>
        </w:rPr>
        <w:pict w14:anchorId="427C968A">
          <v:shape id="_x0000_i1048" type="#_x0000_t75" style="width:42.5pt;height:111.5pt">
            <v:imagedata r:id="rId26" o:title=""/>
          </v:shape>
        </w:pict>
      </w:r>
    </w:p>
    <w:p w14:paraId="592AD6B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B7BA1DD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Q19.</w:t>
      </w:r>
    </w:p>
    <w:p w14:paraId="30FD7965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Match each shape to its number of sides.</w:t>
      </w:r>
      <w:r>
        <w:rPr>
          <w:rFonts w:ascii="Arial" w:hAnsi="Arial" w:cs="Arial"/>
        </w:rPr>
        <w:br/>
        <w:t>One has been done for you.</w:t>
      </w:r>
    </w:p>
    <w:p w14:paraId="0726F6EE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0A801A0">
          <v:shape id="_x0000_i1049" type="#_x0000_t75" style="width:378pt;height:185.5pt">
            <v:imagedata r:id="rId27" o:title=""/>
          </v:shape>
        </w:pict>
      </w:r>
      <w:r w:rsidR="005A3D3A">
        <w:rPr>
          <w:rFonts w:ascii="Arial" w:hAnsi="Arial" w:cs="Arial"/>
        </w:rPr>
        <w:t> </w:t>
      </w:r>
    </w:p>
    <w:p w14:paraId="7CDBB6C3" w14:textId="77777777" w:rsidR="00394C88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13FF60C9" w14:textId="77777777" w:rsidR="005A3D3A" w:rsidRDefault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730C1E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</w:t>
      </w:r>
      <w:r>
        <w:rPr>
          <w:rFonts w:ascii="Arial" w:hAnsi="Arial" w:cs="Arial"/>
        </w:rPr>
        <w:br/>
        <w:t> </w:t>
      </w:r>
      <w:r w:rsidR="00117523">
        <w:rPr>
          <w:rFonts w:ascii="Arial" w:hAnsi="Arial" w:cs="Arial"/>
        </w:rPr>
        <w:pict w14:anchorId="08533AA2">
          <v:shape id="_x0000_i1050" type="#_x0000_t75" style="width:431pt;height:89.5pt">
            <v:imagedata r:id="rId28" o:title=""/>
          </v:shape>
        </w:pict>
      </w:r>
    </w:p>
    <w:p w14:paraId="348CA92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Here is a net for one of these shapes.</w:t>
      </w:r>
    </w:p>
    <w:p w14:paraId="1342AB11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BFD14B7">
          <v:shape id="_x0000_i1051" type="#_x0000_t75" style="width:143.5pt;height:2in">
            <v:imagedata r:id="rId29" o:title=""/>
          </v:shape>
        </w:pict>
      </w:r>
      <w:r w:rsidR="005A3D3A">
        <w:rPr>
          <w:rFonts w:ascii="Arial" w:hAnsi="Arial" w:cs="Arial"/>
        </w:rPr>
        <w:t> </w:t>
      </w:r>
    </w:p>
    <w:p w14:paraId="7FA979D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shape is it?</w:t>
      </w:r>
    </w:p>
    <w:p w14:paraId="23B46F6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5C224F6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2B4C2657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236792E0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Q20.</w:t>
      </w:r>
    </w:p>
    <w:p w14:paraId="577A68D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rectangle.</w:t>
      </w:r>
    </w:p>
    <w:p w14:paraId="0E1545FF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3710B5B4">
          <v:shape id="_x0000_i1052" type="#_x0000_t75" style="width:261.5pt;height:155pt">
            <v:imagedata r:id="rId30" o:title=""/>
          </v:shape>
        </w:pict>
      </w:r>
      <w:r w:rsidR="005A3D3A">
        <w:rPr>
          <w:rFonts w:ascii="Arial" w:hAnsi="Arial" w:cs="Arial"/>
        </w:rPr>
        <w:t> </w:t>
      </w:r>
    </w:p>
    <w:p w14:paraId="612AF01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perimeter.</w:t>
      </w:r>
    </w:p>
    <w:p w14:paraId="4749CC3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752C51B7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12 cm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24 cm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35 cm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70 cm</w:t>
      </w:r>
    </w:p>
    <w:p w14:paraId="4047BD5C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1B385135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Q21.</w:t>
      </w:r>
    </w:p>
    <w:p w14:paraId="5A902F7A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7A3143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table shows the number of desktop computers and laptops in 50 households.</w:t>
      </w:r>
    </w:p>
    <w:p w14:paraId="32C0BE4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74"/>
        <w:gridCol w:w="600"/>
        <w:gridCol w:w="600"/>
        <w:gridCol w:w="600"/>
        <w:gridCol w:w="600"/>
        <w:gridCol w:w="600"/>
      </w:tblGrid>
      <w:tr w:rsidR="005A3D3A" w:rsidRPr="009513CF" w14:paraId="6B6302DB" w14:textId="77777777"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bottom w:w="113" w:type="dxa"/>
              <w:right w:w="108" w:type="dxa"/>
            </w:tcMar>
            <w:vAlign w:val="center"/>
          </w:tcPr>
          <w:p w14:paraId="27510CC1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                          Desktop computers</w:t>
            </w:r>
          </w:p>
        </w:tc>
      </w:tr>
      <w:tr w:rsidR="005A3D3A" w:rsidRPr="009513CF" w14:paraId="56D27C00" w14:textId="77777777"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7174FB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br/>
            </w:r>
            <w:r w:rsidRPr="009513CF">
              <w:rPr>
                <w:rFonts w:ascii="Arial" w:hAnsi="Arial" w:cs="Arial"/>
              </w:rPr>
              <w:br/>
              <w:t>Laptops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BA1B0E7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0C6116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6F57AA8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26F6E00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7DBD04A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A3D3A" w:rsidRPr="009513CF" w14:paraId="6524FF85" w14:textId="77777777"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3EBF306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DD72403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8D8A70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E04D48F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6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A5B651C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F42EA58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0</w:t>
            </w:r>
          </w:p>
        </w:tc>
      </w:tr>
      <w:tr w:rsidR="005A3D3A" w:rsidRPr="009513CF" w14:paraId="0D143F00" w14:textId="77777777"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76B6B14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F7CF55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D9CD64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A9432E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9830AFC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3494621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4</w:t>
            </w:r>
          </w:p>
        </w:tc>
      </w:tr>
      <w:tr w:rsidR="005A3D3A" w:rsidRPr="009513CF" w14:paraId="43AAF3A4" w14:textId="77777777"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C1A2C3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B8E02C9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0D9ABB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F5DD3D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8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3536D0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5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984B89C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0</w:t>
            </w:r>
          </w:p>
        </w:tc>
      </w:tr>
      <w:tr w:rsidR="005A3D3A" w:rsidRPr="009513CF" w14:paraId="20F4D2E9" w14:textId="77777777"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051B28C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93B61C7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13C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622DC9E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276849E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CA9ED3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33C0767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0</w:t>
            </w:r>
          </w:p>
        </w:tc>
      </w:tr>
    </w:tbl>
    <w:p w14:paraId="6B4BFBF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How many households have two laptops?</w:t>
      </w:r>
    </w:p>
    <w:p w14:paraId="5D0E7CA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FD14D5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6B8FE1C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9D6A3A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How many households have more laptops than desktop computers?</w:t>
      </w:r>
    </w:p>
    <w:p w14:paraId="0A52303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E0F837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0432765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EF3D8B4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0BCD4218" w14:textId="77777777" w:rsidR="005A3D3A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Q22.</w:t>
      </w:r>
    </w:p>
    <w:p w14:paraId="5C6D37E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right-angled triangle.</w:t>
      </w:r>
    </w:p>
    <w:p w14:paraId="6505B68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 accurately</w:t>
      </w:r>
    </w:p>
    <w:p w14:paraId="27389304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71792BC">
          <v:shape id="_x0000_i1053" type="#_x0000_t75" style="width:132pt;height:144.5pt">
            <v:imagedata r:id="rId31" o:title=""/>
          </v:shape>
        </w:pict>
      </w:r>
    </w:p>
    <w:p w14:paraId="406CD3D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trigonometry to work out the size of angle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</w:p>
    <w:p w14:paraId="2A080C0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1C2BE2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70625A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DE593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A10A69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BD29C2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degrees</w:t>
      </w:r>
    </w:p>
    <w:p w14:paraId="19BD8D1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17D9732F" w14:textId="77777777" w:rsidR="005A3D3A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Q23.</w:t>
      </w:r>
    </w:p>
    <w:p w14:paraId="0C2499C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32C60F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50 people took a test.</w:t>
      </w:r>
    </w:p>
    <w:p w14:paraId="0891301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Before the test, they predicted whether they would pass or fail.</w:t>
      </w:r>
    </w:p>
    <w:p w14:paraId="44ED962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30 people predicted they would pass.</w:t>
      </w:r>
    </w:p>
    <w:p w14:paraId="69A7174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26 of the people who predicted they would pass did pass.</w:t>
      </w:r>
    </w:p>
    <w:p w14:paraId="4A361F2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37 people passed altogether.</w:t>
      </w:r>
    </w:p>
    <w:p w14:paraId="19569CED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frequency tree.</w:t>
      </w:r>
    </w:p>
    <w:p w14:paraId="2ACEDD95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7E64EFB0">
          <v:shape id="_x0000_i1054" type="#_x0000_t75" style="width:426pt;height:311pt">
            <v:imagedata r:id="rId32" o:title=""/>
          </v:shape>
        </w:pict>
      </w:r>
      <w:r w:rsidR="005A3D3A">
        <w:rPr>
          <w:rFonts w:ascii="Arial" w:hAnsi="Arial" w:cs="Arial"/>
        </w:rPr>
        <w:t> </w:t>
      </w:r>
    </w:p>
    <w:p w14:paraId="5D175A6B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63F4AB09" w14:textId="77777777" w:rsidR="005A3D3A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Q24.</w:t>
      </w:r>
    </w:p>
    <w:p w14:paraId="3C527540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268F131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this pentagon.</w:t>
      </w:r>
    </w:p>
    <w:p w14:paraId="4EF9AF9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Not drawn accurately</w:t>
      </w:r>
    </w:p>
    <w:p w14:paraId="5BD1A53E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14C3864">
          <v:shape id="_x0000_i1055" type="#_x0000_t75" style="width:234pt;height:143pt">
            <v:imagedata r:id="rId33" o:title=""/>
          </v:shape>
        </w:pict>
      </w:r>
      <w:r w:rsidR="005A3D3A">
        <w:rPr>
          <w:rFonts w:ascii="Arial" w:hAnsi="Arial" w:cs="Arial"/>
        </w:rPr>
        <w:t> </w:t>
      </w:r>
    </w:p>
    <w:p w14:paraId="14BD2B9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83F1C0C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823D56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1BF5AA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505073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CF2A75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54099C3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>Answer _______________________________ cm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0FBA3F33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771745DD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Q25.</w:t>
      </w:r>
    </w:p>
    <w:p w14:paraId="52E03448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linear sequence starts</w:t>
      </w:r>
    </w:p>
    <w:p w14:paraId="7E4297E0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...</w:t>
      </w:r>
    </w:p>
    <w:p w14:paraId="5BC977E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an expression for the </w:t>
      </w:r>
      <w:r>
        <w:rPr>
          <w:rFonts w:ascii="Times New Roman" w:hAnsi="Times New Roman"/>
          <w:i/>
          <w:iCs/>
          <w:sz w:val="26"/>
          <w:szCs w:val="26"/>
        </w:rPr>
        <w:t>n</w:t>
      </w:r>
      <w:r>
        <w:rPr>
          <w:rFonts w:ascii="Arial" w:hAnsi="Arial" w:cs="Arial"/>
        </w:rPr>
        <w:t>th term of the sequence.</w:t>
      </w:r>
    </w:p>
    <w:p w14:paraId="5B09480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E1E465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A7C1CE4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66D28A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4BD4FA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14:paraId="4DA4BFD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4460413E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Q26.</w:t>
      </w:r>
    </w:p>
    <w:p w14:paraId="3BB3D2D2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of these is a geometric progression?</w:t>
      </w:r>
    </w:p>
    <w:p w14:paraId="7CABA05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your answer.</w:t>
      </w:r>
    </w:p>
    <w:p w14:paraId="5F32686B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3672"/>
      </w:tblGrid>
      <w:tr w:rsidR="005A3D3A" w:rsidRPr="009513CF" w14:paraId="709BFD15" w14:textId="77777777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A9D0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3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5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7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5B57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3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6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10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15</w:t>
            </w:r>
          </w:p>
        </w:tc>
      </w:tr>
      <w:tr w:rsidR="005A3D3A" w:rsidRPr="009513CF" w14:paraId="2A60CEDC" w14:textId="77777777"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FEB9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 </w:t>
            </w:r>
          </w:p>
        </w:tc>
      </w:tr>
      <w:tr w:rsidR="005A3D3A" w:rsidRPr="009513CF" w14:paraId="07FC3D43" w14:textId="77777777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849E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4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9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16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922B" w14:textId="77777777" w:rsidR="005A3D3A" w:rsidRPr="009513CF" w:rsidRDefault="005A3D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 w:rsidRPr="009513CF">
              <w:rPr>
                <w:rFonts w:ascii="Arial" w:hAnsi="Arial" w:cs="Arial"/>
              </w:rPr>
              <w:t>1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3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9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27</w:t>
            </w:r>
            <w:r w:rsidRPr="009513CF">
              <w:rPr>
                <w:rFonts w:ascii="Arial" w:hAnsi="Arial" w:cs="Arial"/>
              </w:rPr>
              <w:t> </w:t>
            </w:r>
            <w:r w:rsidRPr="009513CF">
              <w:rPr>
                <w:rFonts w:ascii="Arial" w:hAnsi="Arial" w:cs="Arial"/>
              </w:rPr>
              <w:t>81</w:t>
            </w:r>
          </w:p>
        </w:tc>
      </w:tr>
    </w:tbl>
    <w:p w14:paraId="72C6EB4F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543E29D6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Q27.</w:t>
      </w:r>
    </w:p>
    <w:p w14:paraId="6FD7E58F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some numbers.</w:t>
      </w:r>
    </w:p>
    <w:p w14:paraId="488E9197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39</w:t>
      </w:r>
    </w:p>
    <w:p w14:paraId="20742466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is an arithmetic progression.</w:t>
      </w:r>
    </w:p>
    <w:p w14:paraId="22A52F0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of the numbers to make a different arithmetic progression.</w:t>
      </w:r>
    </w:p>
    <w:p w14:paraId="3609EE72" w14:textId="77777777" w:rsidR="005A3D3A" w:rsidRDefault="005A3D3A">
      <w:pPr>
        <w:widowControl w:val="0"/>
        <w:autoSpaceDE w:val="0"/>
        <w:autoSpaceDN w:val="0"/>
        <w:adjustRightInd w:val="0"/>
        <w:spacing w:before="9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Describe the rule</w:t>
      </w:r>
    </w:p>
    <w:p w14:paraId="360D492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Answer ___________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___________</w:t>
      </w:r>
    </w:p>
    <w:p w14:paraId="36BC50C9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Rule __________________________________________________________________</w:t>
      </w:r>
    </w:p>
    <w:p w14:paraId="7173ECE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75481D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5005A477" w14:textId="77777777" w:rsidR="00394C88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Q28.</w:t>
      </w:r>
    </w:p>
    <w:p w14:paraId="03834C24" w14:textId="77777777" w:rsidR="00394C88" w:rsidRDefault="00394C88" w:rsidP="00394C8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length of each side of a regular pentagon is 8.4 cm to 1 decimal place.</w:t>
      </w:r>
    </w:p>
    <w:p w14:paraId="5F0CAB90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error interval for the length of one side.</w:t>
      </w:r>
    </w:p>
    <w:p w14:paraId="041E8CC8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30B837D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 cm ≤ length &lt; ___________________ cm</w:t>
      </w:r>
    </w:p>
    <w:p w14:paraId="0BC01A0C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63B3E459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error interval for the perimeter.</w:t>
      </w:r>
    </w:p>
    <w:p w14:paraId="074C07B2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CFF795" w14:textId="77777777" w:rsidR="00394C88" w:rsidRDefault="00394C88" w:rsidP="00394C8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 cm ≤ perimeter &lt; ___________________ cm</w:t>
      </w:r>
    </w:p>
    <w:p w14:paraId="6759C048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93269FD" w14:textId="77777777" w:rsidR="00394C88" w:rsidRDefault="00394C88" w:rsidP="00394C8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14:paraId="1E18F4F7" w14:textId="77777777" w:rsidR="005A3D3A" w:rsidRDefault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</w:t>
      </w:r>
      <w:r>
        <w:rPr>
          <w:rFonts w:ascii="Arial" w:hAnsi="Arial" w:cs="Arial"/>
          <w:b/>
          <w:bCs/>
          <w:color w:val="000000"/>
          <w:sz w:val="27"/>
          <w:szCs w:val="27"/>
        </w:rPr>
        <w:t>9</w:t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3E7A6A7E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trigonometry to work out the length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</w:p>
    <w:p w14:paraId="7954378A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41BF4C5">
          <v:shape id="_x0000_i1056" type="#_x0000_t75" style="width:392pt;height:171pt">
            <v:imagedata r:id="rId34" o:title=""/>
          </v:shape>
        </w:pict>
      </w:r>
      <w:r w:rsidR="005A3D3A">
        <w:rPr>
          <w:rFonts w:ascii="Arial" w:hAnsi="Arial" w:cs="Arial"/>
        </w:rPr>
        <w:t> </w:t>
      </w:r>
    </w:p>
    <w:p w14:paraId="2EE3AC2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F51551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E39971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2670BE1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63F702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ABDA77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8CD3A6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cm</w:t>
      </w:r>
    </w:p>
    <w:p w14:paraId="044706B2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14:paraId="33D89CC0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 w:rsidR="00394C88">
        <w:rPr>
          <w:rFonts w:ascii="Arial" w:hAnsi="Arial" w:cs="Arial"/>
          <w:b/>
          <w:bCs/>
          <w:color w:val="000000"/>
          <w:sz w:val="27"/>
          <w:szCs w:val="27"/>
        </w:rPr>
        <w:t>30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18025389" w14:textId="77777777" w:rsidR="005A3D3A" w:rsidRDefault="005A3D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height of a tree is 12 metres, correct to the nearest metre.</w:t>
      </w:r>
    </w:p>
    <w:p w14:paraId="2C4B63D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Circle the error interval.</w:t>
      </w:r>
    </w:p>
    <w:p w14:paraId="634139D7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11.5 m ≤ height &lt; 12.5 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11.5 m ≤ height ≤ 12.5 m</w:t>
      </w:r>
    </w:p>
    <w:p w14:paraId="5854E30B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11.5 m &lt; height ≤ 12.5 m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11.5 m &lt; height &lt; 12.5 m</w:t>
      </w:r>
    </w:p>
    <w:p w14:paraId="4B96F317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14:paraId="78F887E1" w14:textId="77777777" w:rsidR="005A3D3A" w:rsidRDefault="00394C88" w:rsidP="00394C8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5A3D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Q31.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5A3D3A">
        <w:rPr>
          <w:rFonts w:ascii="Arial" w:hAnsi="Arial" w:cs="Arial"/>
        </w:rPr>
        <w:t xml:space="preserve"> The graph </w:t>
      </w:r>
      <w:r w:rsidR="005A3D3A">
        <w:rPr>
          <w:rFonts w:ascii="Times New Roman" w:hAnsi="Times New Roman"/>
          <w:i/>
          <w:iCs/>
          <w:sz w:val="26"/>
          <w:szCs w:val="26"/>
        </w:rPr>
        <w:t>y</w:t>
      </w:r>
      <w:r w:rsidR="005A3D3A">
        <w:rPr>
          <w:rFonts w:ascii="Arial" w:hAnsi="Arial" w:cs="Arial"/>
        </w:rPr>
        <w:t xml:space="preserve"> = </w:t>
      </w:r>
      <w:r w:rsidR="005A3D3A">
        <w:rPr>
          <w:rFonts w:ascii="Times New Roman" w:hAnsi="Times New Roman"/>
          <w:i/>
          <w:iCs/>
          <w:sz w:val="26"/>
          <w:szCs w:val="26"/>
        </w:rPr>
        <w:t>a</w:t>
      </w:r>
      <w:r w:rsidR="005A3D3A">
        <w:rPr>
          <w:rFonts w:ascii="Arial" w:hAnsi="Arial" w:cs="Arial"/>
        </w:rPr>
        <w:t xml:space="preserve"> + </w:t>
      </w:r>
      <w:proofErr w:type="spellStart"/>
      <w:r w:rsidR="005A3D3A">
        <w:rPr>
          <w:rFonts w:ascii="Times New Roman" w:hAnsi="Times New Roman"/>
          <w:i/>
          <w:iCs/>
          <w:sz w:val="26"/>
          <w:szCs w:val="26"/>
        </w:rPr>
        <w:t>bx</w:t>
      </w:r>
      <w:proofErr w:type="spellEnd"/>
      <w:r w:rsidR="005A3D3A">
        <w:rPr>
          <w:rFonts w:ascii="Arial" w:hAnsi="Arial" w:cs="Arial"/>
        </w:rPr>
        <w:t xml:space="preserve"> − </w:t>
      </w:r>
      <w:r w:rsidR="005A3D3A">
        <w:rPr>
          <w:rFonts w:ascii="Times New Roman" w:hAnsi="Times New Roman"/>
          <w:i/>
          <w:iCs/>
          <w:sz w:val="26"/>
          <w:szCs w:val="26"/>
        </w:rPr>
        <w:t>x</w:t>
      </w:r>
      <w:r w:rsidR="005A3D3A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="005A3D3A">
        <w:rPr>
          <w:rFonts w:ascii="Arial" w:hAnsi="Arial" w:cs="Arial"/>
        </w:rPr>
        <w:t xml:space="preserve"> is shown.</w:t>
      </w:r>
    </w:p>
    <w:p w14:paraId="7181AA5D" w14:textId="77777777" w:rsidR="005A3D3A" w:rsidRDefault="0011752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1F8A1C5C">
          <v:shape id="_x0000_i1057" type="#_x0000_t75" style="width:357pt;height:438pt">
            <v:imagedata r:id="rId35" o:title=""/>
          </v:shape>
        </w:pict>
      </w:r>
      <w:r w:rsidR="005A3D3A">
        <w:rPr>
          <w:rFonts w:ascii="Arial" w:hAnsi="Arial" w:cs="Arial"/>
        </w:rPr>
        <w:t> </w:t>
      </w:r>
    </w:p>
    <w:p w14:paraId="167193B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 Circle the coordinates of the turning point of the curve.</w:t>
      </w:r>
    </w:p>
    <w:p w14:paraId="1E3CBCE8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(−2, 0)                  (0, 12)                  (2, 16)                  (6, 0)</w:t>
      </w:r>
    </w:p>
    <w:p w14:paraId="1B27D990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2D23583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Circle the value of 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>.</w:t>
      </w:r>
    </w:p>
    <w:p w14:paraId="355BD861" w14:textId="77777777" w:rsidR="005A3D3A" w:rsidRDefault="005A3D3A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−2                      12                      16                      6</w:t>
      </w:r>
    </w:p>
    <w:p w14:paraId="1F88C966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5DA2FE7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 Circle the two roots of     </w:t>
      </w:r>
      <w:r>
        <w:rPr>
          <w:rFonts w:ascii="Times New Roman" w:hAnsi="Times New Roman"/>
          <w:i/>
          <w:iCs/>
          <w:sz w:val="26"/>
          <w:szCs w:val="26"/>
        </w:rPr>
        <w:t>a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bx</w:t>
      </w:r>
      <w:proofErr w:type="spellEnd"/>
      <w:r>
        <w:rPr>
          <w:rFonts w:ascii="Arial" w:hAnsi="Arial" w:cs="Arial"/>
        </w:rPr>
        <w:t xml:space="preserve"> −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 xml:space="preserve"> = 0</w:t>
      </w:r>
    </w:p>
    <w:p w14:paraId="5108B561" w14:textId="77777777" w:rsidR="005A3D3A" w:rsidRDefault="005A3D3A" w:rsidP="00394C88">
      <w:pPr>
        <w:widowControl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−2 and 6                  2 and −6                  2 and 6                  −2 and −6</w:t>
      </w:r>
      <w:r w:rsidR="00394C88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(1)(Total 3 marks)</w:t>
      </w:r>
    </w:p>
    <w:p w14:paraId="56233323" w14:textId="77777777" w:rsidR="005A3D3A" w:rsidRDefault="005A3D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Q32.</w:t>
      </w:r>
    </w:p>
    <w:p w14:paraId="1F6DAAF2" w14:textId="77777777" w:rsidR="005A3D3A" w:rsidRDefault="0011752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pict w14:anchorId="106EBEDB">
          <v:shape id="_x0000_i1058" type="#_x0000_t75" style="width:198.5pt;height:29.5pt">
            <v:imagedata r:id="rId36" o:title=""/>
          </v:shape>
        </w:pict>
      </w:r>
      <w:r w:rsidR="005A3D3A">
        <w:rPr>
          <w:rFonts w:ascii="Arial" w:hAnsi="Arial" w:cs="Arial"/>
        </w:rPr>
        <w:t> </w:t>
      </w:r>
    </w:p>
    <w:p w14:paraId="4D43C89A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a + b + c</w:t>
      </w:r>
    </w:p>
    <w:p w14:paraId="3C7388BF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751E83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C4593B7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440AD3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0431496" w14:textId="6CC41FE6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Answer</w:t>
      </w:r>
      <w:r>
        <w:rPr>
          <w:rFonts w:ascii="Arial" w:hAnsi="Arial" w:cs="Arial"/>
        </w:rPr>
        <w:t> </w:t>
      </w:r>
      <w:r w:rsidR="00117523">
        <w:rPr>
          <w:rFonts w:ascii="Arial" w:hAnsi="Arial" w:cs="Arial"/>
        </w:rPr>
        <w:pict w14:anchorId="039C8B57">
          <v:shape id="_x0000_i1059" type="#_x0000_t75" style="width:27.5pt;height:54.5pt">
            <v:imagedata r:id="rId37" o:title=""/>
          </v:shape>
        </w:pict>
      </w:r>
      <w:r>
        <w:rPr>
          <w:rFonts w:ascii="Arial" w:hAnsi="Arial" w:cs="Arial"/>
        </w:rPr>
        <w:t> </w:t>
      </w:r>
    </w:p>
    <w:p w14:paraId="5879C271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2253DF2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Show that</w:t>
      </w:r>
      <w:r>
        <w:rPr>
          <w:rFonts w:ascii="Arial" w:hAnsi="Arial" w:cs="Arial"/>
        </w:rPr>
        <w:t> 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= k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, where k is an integer.</w:t>
      </w:r>
    </w:p>
    <w:p w14:paraId="79C63F08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56D191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568FCC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7B5005B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5DB7C2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369685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39488E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5A13A10" w14:textId="77777777" w:rsidR="005A3D3A" w:rsidRDefault="005A3D3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3D66C7" w14:textId="77777777" w:rsidR="005A3D3A" w:rsidRDefault="005A3D3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06B9929" w14:textId="2696A63C" w:rsidR="005A3D3A" w:rsidRDefault="005A3D3A" w:rsidP="0011752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  <w:sectPr w:rsidR="005A3D3A" w:rsidSect="00394C88"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14:paraId="3C5E0FD9" w14:textId="4192E97D" w:rsidR="005A3D3A" w:rsidRDefault="005A3D3A" w:rsidP="00117523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5A3D3A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4F5F" w14:textId="77777777" w:rsidR="009513CF" w:rsidRDefault="009513CF">
      <w:pPr>
        <w:spacing w:after="0" w:line="240" w:lineRule="auto"/>
      </w:pPr>
      <w:r>
        <w:separator/>
      </w:r>
    </w:p>
  </w:endnote>
  <w:endnote w:type="continuationSeparator" w:id="0">
    <w:p w14:paraId="4C7B4E32" w14:textId="77777777" w:rsidR="009513CF" w:rsidRDefault="0095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3F31" w14:textId="77777777" w:rsidR="005A3D3A" w:rsidRDefault="005A3D3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394C88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394C8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38AD097A" w14:textId="77777777" w:rsidR="005A3D3A" w:rsidRDefault="005A3D3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821A" w14:textId="77777777" w:rsidR="009513CF" w:rsidRDefault="009513CF">
      <w:pPr>
        <w:spacing w:after="0" w:line="240" w:lineRule="auto"/>
      </w:pPr>
      <w:r>
        <w:separator/>
      </w:r>
    </w:p>
  </w:footnote>
  <w:footnote w:type="continuationSeparator" w:id="0">
    <w:p w14:paraId="3958C317" w14:textId="77777777" w:rsidR="009513CF" w:rsidRDefault="00951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C88"/>
    <w:rsid w:val="00117523"/>
    <w:rsid w:val="00394C88"/>
    <w:rsid w:val="005A3D3A"/>
    <w:rsid w:val="007E5531"/>
    <w:rsid w:val="009513CF"/>
    <w:rsid w:val="00CE72E4"/>
    <w:rsid w:val="00FC1DB0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  <w14:docId w14:val="73D2CA9B"/>
  <w14:defaultImageDpi w14:val="0"/>
  <w15:docId w15:val="{D2CEA15E-1F8B-44B6-9F4D-1C5A9BBF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2113</Words>
  <Characters>12046</Characters>
  <Application>Microsoft Office Word</Application>
  <DocSecurity>0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Porter</dc:creator>
  <cp:keywords/>
  <dc:description>Created by the \'abHTML to RTF .Net\'bb 5.8.2.9</dc:description>
  <cp:lastModifiedBy>Jo Marston</cp:lastModifiedBy>
  <cp:revision>6</cp:revision>
  <dcterms:created xsi:type="dcterms:W3CDTF">2022-03-13T12:01:00Z</dcterms:created>
  <dcterms:modified xsi:type="dcterms:W3CDTF">2022-03-24T14:34:00Z</dcterms:modified>
</cp:coreProperties>
</file>