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40" w:rsidRDefault="00F74840">
      <w:pPr>
        <w:rPr>
          <w:b/>
        </w:rPr>
      </w:pPr>
      <w:r w:rsidRPr="00F74840">
        <w:rPr>
          <w:b/>
        </w:rPr>
        <w:t>Y10 Autumn H</w:t>
      </w:r>
      <w:r>
        <w:rPr>
          <w:b/>
        </w:rPr>
        <w:t xml:space="preserve">alf </w:t>
      </w:r>
      <w:r w:rsidRPr="00F74840">
        <w:rPr>
          <w:b/>
        </w:rPr>
        <w:t>T</w:t>
      </w:r>
      <w:r>
        <w:rPr>
          <w:b/>
        </w:rPr>
        <w:t xml:space="preserve">erm </w:t>
      </w:r>
      <w:r w:rsidR="00476F40">
        <w:rPr>
          <w:b/>
        </w:rPr>
        <w:t>3</w:t>
      </w:r>
      <w:r w:rsidRPr="00F74840">
        <w:rPr>
          <w:b/>
        </w:rPr>
        <w:t xml:space="preserve"> Assessment</w:t>
      </w:r>
      <w:r>
        <w:rPr>
          <w:b/>
        </w:rPr>
        <w:t xml:space="preserve"> (</w:t>
      </w:r>
      <w:r w:rsidR="006B1CB7">
        <w:rPr>
          <w:b/>
        </w:rPr>
        <w:t>Foundation</w:t>
      </w:r>
      <w:r>
        <w:rPr>
          <w:b/>
        </w:rPr>
        <w:t>)</w:t>
      </w:r>
    </w:p>
    <w:p w:rsidR="00F74840" w:rsidRPr="00F74840" w:rsidRDefault="00F21D7B">
      <w:r>
        <w:t>50</w:t>
      </w:r>
      <w:r w:rsidR="00F74840" w:rsidRPr="00F74840">
        <w:t xml:space="preserve"> mins – Calculator</w:t>
      </w:r>
    </w:p>
    <w:p w:rsidR="00F74840" w:rsidRPr="00F74840" w:rsidRDefault="00F74840">
      <w:r w:rsidRPr="00F74840">
        <w:t xml:space="preserve">There is also a set of revision questions called </w:t>
      </w:r>
      <w:r w:rsidRPr="00F74840">
        <w:rPr>
          <w:i/>
        </w:rPr>
        <w:t>Y10 Assessment HT</w:t>
      </w:r>
      <w:r w:rsidR="00C819FE">
        <w:rPr>
          <w:i/>
        </w:rPr>
        <w:t>3</w:t>
      </w:r>
      <w:r w:rsidRPr="00F74840">
        <w:rPr>
          <w:i/>
        </w:rPr>
        <w:t xml:space="preserve"> (</w:t>
      </w:r>
      <w:r w:rsidR="006B1CB7">
        <w:rPr>
          <w:i/>
        </w:rPr>
        <w:t>Foundation</w:t>
      </w:r>
      <w:r w:rsidRPr="00F74840">
        <w:rPr>
          <w:i/>
        </w:rPr>
        <w:t>)</w:t>
      </w:r>
      <w:r w:rsidRPr="00F74840">
        <w:t xml:space="preserve"> on </w:t>
      </w:r>
      <w:proofErr w:type="spellStart"/>
      <w:r w:rsidRPr="00F74840">
        <w:t>MathsWatch</w:t>
      </w:r>
      <w:proofErr w:type="spellEnd"/>
      <w:r w:rsidRPr="00F74840">
        <w:t xml:space="preserve"> 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080"/>
        <w:gridCol w:w="1862"/>
      </w:tblGrid>
      <w:tr w:rsidR="00F74840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F74840" w:rsidRPr="002D3692" w:rsidRDefault="00F74840" w:rsidP="00D3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F74840" w:rsidRPr="00D97469" w:rsidRDefault="00613DD0" w:rsidP="00D35B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Topic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F74840" w:rsidRPr="00D97469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D974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MathsWatch</w:t>
            </w:r>
            <w:proofErr w:type="spellEnd"/>
            <w:r w:rsidRPr="00D974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Clip</w:t>
            </w:r>
          </w:p>
        </w:tc>
      </w:tr>
      <w:tr w:rsidR="0052550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525508" w:rsidRDefault="0052550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Q1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525508" w:rsidRDefault="00447753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Using Square </w:t>
            </w:r>
            <w:r w:rsidR="007D5F71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oot </w:t>
            </w:r>
            <w:r w:rsidR="007D5F71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utton on calculator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525508" w:rsidRDefault="007D5F71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history="1">
              <w:r w:rsidRPr="007D5F71">
                <w:rPr>
                  <w:rStyle w:val="Hyperlink"/>
                  <w:rFonts w:ascii="Calibri" w:eastAsia="Times New Roman" w:hAnsi="Calibri" w:cs="Calibri"/>
                  <w:lang w:eastAsia="en-GB"/>
                </w:rPr>
                <w:t>81</w:t>
              </w:r>
            </w:hyperlink>
          </w:p>
        </w:tc>
      </w:tr>
      <w:tr w:rsidR="0052550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525508" w:rsidRDefault="0052550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Q2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525508" w:rsidRDefault="007D5F71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Names of 3D Shapes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525508" w:rsidRDefault="007D5F71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history="1">
              <w:r w:rsidRPr="007D5F71">
                <w:rPr>
                  <w:rStyle w:val="Hyperlink"/>
                  <w:rFonts w:ascii="Calibri" w:eastAsia="Times New Roman" w:hAnsi="Calibri" w:cs="Calibri"/>
                  <w:lang w:eastAsia="en-GB"/>
                </w:rPr>
                <w:t>43</w:t>
              </w:r>
            </w:hyperlink>
          </w:p>
        </w:tc>
      </w:tr>
      <w:tr w:rsidR="0052550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525508" w:rsidRDefault="0052550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Q3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525508" w:rsidRDefault="007D5F71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Collecting Like Terms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525508" w:rsidRDefault="007D5F71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history="1">
              <w:r w:rsidRPr="007D5F71">
                <w:rPr>
                  <w:rStyle w:val="Hyperlink"/>
                  <w:rFonts w:ascii="Calibri" w:eastAsia="Times New Roman" w:hAnsi="Calibri" w:cs="Calibri"/>
                  <w:lang w:eastAsia="en-GB"/>
                </w:rPr>
                <w:t>33</w:t>
              </w:r>
            </w:hyperlink>
          </w:p>
        </w:tc>
      </w:tr>
      <w:tr w:rsidR="0052550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525508" w:rsidRDefault="0052550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Q4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525508" w:rsidRDefault="007D5F71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&gt; 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&lt; Symbols with Negative Numbers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525508" w:rsidRDefault="007D5F71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history="1">
              <w:r w:rsidRPr="007D5F71">
                <w:rPr>
                  <w:rStyle w:val="Hyperlink"/>
                  <w:rFonts w:ascii="Calibri" w:eastAsia="Times New Roman" w:hAnsi="Calibri" w:cs="Calibri"/>
                  <w:lang w:eastAsia="en-GB"/>
                </w:rPr>
                <w:t>5</w:t>
              </w:r>
            </w:hyperlink>
          </w:p>
        </w:tc>
      </w:tr>
      <w:tr w:rsidR="0052550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525508" w:rsidRDefault="0052550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Q5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525508" w:rsidRDefault="00F31F93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Simplifying Fractions &amp; Improper Fractions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525508" w:rsidRDefault="00F31F93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Pr="00F31F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26</w:t>
              </w:r>
            </w:hyperlink>
          </w:p>
        </w:tc>
      </w:tr>
      <w:tr w:rsidR="0052550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525508" w:rsidRDefault="0052550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Q6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525508" w:rsidRDefault="00F31F93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Simplifying using Indices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525508" w:rsidRDefault="00525508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2550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525508" w:rsidRDefault="00461C5C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Q7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525508" w:rsidRDefault="00F31F93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Laws of Indices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525508" w:rsidRDefault="00F31F93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1</w:t>
              </w:r>
              <w:r>
                <w:rPr>
                  <w:rStyle w:val="Hyperlink"/>
                </w:rPr>
                <w:t>31</w:t>
              </w:r>
            </w:hyperlink>
          </w:p>
        </w:tc>
      </w:tr>
      <w:tr w:rsidR="0052550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525508" w:rsidRDefault="00461C5C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Q8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525508" w:rsidRDefault="00F31F93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Proportion in Recipe Questions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525508" w:rsidRDefault="00F31F93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history="1">
              <w:r w:rsidRPr="00F31F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39</w:t>
              </w:r>
            </w:hyperlink>
          </w:p>
        </w:tc>
      </w:tr>
      <w:tr w:rsidR="0052550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525508" w:rsidRDefault="00461C5C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Q9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525508" w:rsidRDefault="00F31F93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Faces, Edges &amp; Vertices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525508" w:rsidRDefault="00F31F93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history="1">
              <w:r w:rsidRPr="007D5F71">
                <w:rPr>
                  <w:rStyle w:val="Hyperlink"/>
                  <w:rFonts w:ascii="Calibri" w:eastAsia="Times New Roman" w:hAnsi="Calibri" w:cs="Calibri"/>
                  <w:lang w:eastAsia="en-GB"/>
                </w:rPr>
                <w:t>43</w:t>
              </w:r>
            </w:hyperlink>
          </w:p>
        </w:tc>
      </w:tr>
      <w:tr w:rsidR="00DE6ED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DE6ED8" w:rsidRDefault="00DE6ED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Q1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DE6ED8" w:rsidRDefault="00B157B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Converting between Metric Units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DE6ED8" w:rsidRDefault="00B157B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history="1">
              <w:r w:rsidRPr="00B157BA">
                <w:rPr>
                  <w:rStyle w:val="Hyperlink"/>
                  <w:rFonts w:ascii="Calibri" w:eastAsia="Times New Roman" w:hAnsi="Calibri" w:cs="Calibri"/>
                  <w:lang w:eastAsia="en-GB"/>
                </w:rPr>
                <w:t>112</w:t>
              </w:r>
            </w:hyperlink>
          </w:p>
        </w:tc>
      </w:tr>
      <w:tr w:rsidR="00DE6ED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DE6ED8" w:rsidRDefault="00DE6ED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DE6ED8" w:rsidRDefault="00B157B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Translation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DE6ED8" w:rsidRDefault="00B157B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history="1">
              <w:r w:rsidRPr="00B157BA">
                <w:rPr>
                  <w:rStyle w:val="Hyperlink"/>
                  <w:rFonts w:ascii="Calibri" w:eastAsia="Times New Roman" w:hAnsi="Calibri" w:cs="Calibri"/>
                  <w:lang w:eastAsia="en-GB"/>
                </w:rPr>
                <w:t>50</w:t>
              </w:r>
            </w:hyperlink>
          </w:p>
        </w:tc>
      </w:tr>
      <w:tr w:rsidR="00DE6ED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DE6ED8" w:rsidRDefault="00DE6ED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DE6ED8" w:rsidRDefault="00B157BA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Constructing Triangles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DE6ED8" w:rsidRDefault="00B157BA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history="1">
              <w:r w:rsidRPr="00B157BA">
                <w:rPr>
                  <w:rStyle w:val="Hyperlink"/>
                  <w:rFonts w:ascii="Calibri" w:eastAsia="Times New Roman" w:hAnsi="Calibri" w:cs="Calibri"/>
                  <w:lang w:eastAsia="en-GB"/>
                </w:rPr>
                <w:t>47</w:t>
              </w:r>
            </w:hyperlink>
          </w:p>
        </w:tc>
      </w:tr>
      <w:tr w:rsidR="00DE6ED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DE6ED8" w:rsidRDefault="00DE6ED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DE6ED8" w:rsidRDefault="007D363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Conversion Graphs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DE6ED8" w:rsidRDefault="00DE6ED8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6ED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DE6ED8" w:rsidRDefault="00DE6ED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DE6ED8" w:rsidRDefault="007D363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Rotation &amp; Ref</w:t>
            </w:r>
            <w:r w:rsidR="001C71E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ection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DE6ED8" w:rsidRPr="001C71E6" w:rsidRDefault="001C71E6" w:rsidP="00D35BBC">
            <w:pPr>
              <w:spacing w:after="0" w:line="240" w:lineRule="auto"/>
              <w:jc w:val="center"/>
            </w:pPr>
            <w:hyperlink r:id="rId15" w:history="1">
              <w:r w:rsidRPr="001C7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48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hyperlink r:id="rId16" w:history="1">
              <w:r w:rsidRPr="001C7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49</w:t>
              </w:r>
            </w:hyperlink>
          </w:p>
        </w:tc>
      </w:tr>
      <w:tr w:rsidR="00DE6ED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DE6ED8" w:rsidRDefault="00DE6ED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DE6ED8" w:rsidRDefault="00472582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Laws of Indices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DE6ED8" w:rsidRDefault="00472582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history="1">
              <w:r w:rsidRPr="00472582">
                <w:rPr>
                  <w:rStyle w:val="Hyperlink"/>
                  <w:rFonts w:ascii="Calibri" w:eastAsia="Times New Roman" w:hAnsi="Calibri" w:cs="Calibri"/>
                  <w:lang w:eastAsia="en-GB"/>
                </w:rPr>
                <w:t>131</w:t>
              </w:r>
            </w:hyperlink>
          </w:p>
        </w:tc>
      </w:tr>
      <w:tr w:rsidR="00DE6ED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DE6ED8" w:rsidRDefault="00DE6ED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DE6ED8" w:rsidRDefault="00AA0D5F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Scatter Diagrams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DE6ED8" w:rsidRDefault="00AA0D5F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" w:history="1">
              <w:r w:rsidRPr="00AA0D5F">
                <w:rPr>
                  <w:rStyle w:val="Hyperlink"/>
                  <w:rFonts w:ascii="Calibri" w:eastAsia="Times New Roman" w:hAnsi="Calibri" w:cs="Calibri"/>
                  <w:lang w:eastAsia="en-GB"/>
                </w:rPr>
                <w:t>129</w:t>
              </w:r>
            </w:hyperlink>
          </w:p>
        </w:tc>
      </w:tr>
      <w:tr w:rsidR="00DE6ED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DE6ED8" w:rsidRDefault="00DE6ED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DE6ED8" w:rsidRDefault="00AA0D5F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Simplifying Algebraic Expressions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DE6ED8" w:rsidRDefault="00DE6ED8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6ED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DE6ED8" w:rsidRDefault="00DE6ED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DE6ED8" w:rsidRDefault="00AA0D5F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Nets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DE6ED8" w:rsidRDefault="00AA0D5F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history="1">
              <w:r w:rsidRPr="00AA0D5F">
                <w:rPr>
                  <w:rStyle w:val="Hyperlink"/>
                  <w:rFonts w:ascii="Calibri" w:eastAsia="Times New Roman" w:hAnsi="Calibri" w:cs="Calibri"/>
                  <w:lang w:eastAsia="en-GB"/>
                </w:rPr>
                <w:t>44</w:t>
              </w:r>
            </w:hyperlink>
          </w:p>
        </w:tc>
      </w:tr>
      <w:tr w:rsidR="00DE6ED8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DE6ED8" w:rsidRDefault="00DE6ED8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Q1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DE6ED8" w:rsidRDefault="00AA0D5F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 for Money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DE6ED8" w:rsidRDefault="00AA0D5F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history="1">
              <w:r w:rsidRPr="00AA0D5F">
                <w:rPr>
                  <w:rStyle w:val="Hyperlink"/>
                  <w:rFonts w:ascii="Calibri" w:eastAsia="Times New Roman" w:hAnsi="Calibri" w:cs="Calibri"/>
                  <w:lang w:eastAsia="en-GB"/>
                </w:rPr>
                <w:t>41</w:t>
              </w:r>
            </w:hyperlink>
          </w:p>
        </w:tc>
      </w:tr>
      <w:tr w:rsidR="00613DD0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613DD0" w:rsidRPr="002D3692" w:rsidRDefault="00613DD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613DD0" w:rsidRDefault="00A97F7E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Experimental Probability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613DD0" w:rsidRPr="002D3692" w:rsidRDefault="00A97F7E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" w:history="1">
              <w:r w:rsidRPr="00A97F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125</w:t>
              </w:r>
            </w:hyperlink>
          </w:p>
        </w:tc>
      </w:tr>
      <w:tr w:rsidR="00613DD0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613DD0" w:rsidRPr="002D3692" w:rsidRDefault="00613DD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613DD0" w:rsidRDefault="00A97F7E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Fractions of Amounts problem solving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613DD0" w:rsidRPr="002D3692" w:rsidRDefault="00A97F7E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" w:history="1">
              <w:r w:rsidRPr="00A97F7E">
                <w:rPr>
                  <w:rStyle w:val="Hyperlink"/>
                  <w:rFonts w:ascii="Calibri" w:eastAsia="Times New Roman" w:hAnsi="Calibri" w:cs="Calibri"/>
                  <w:lang w:eastAsia="en-GB"/>
                </w:rPr>
                <w:t>72</w:t>
              </w:r>
            </w:hyperlink>
          </w:p>
        </w:tc>
      </w:tr>
      <w:tr w:rsidR="00613DD0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613DD0" w:rsidRPr="002D3692" w:rsidRDefault="00613DD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613DD0" w:rsidRDefault="00887D42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Standard Form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613DD0" w:rsidRPr="002D3692" w:rsidRDefault="00887D42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 w:history="1">
              <w:r w:rsidRPr="00887D42">
                <w:rPr>
                  <w:rStyle w:val="Hyperlink"/>
                  <w:rFonts w:ascii="Calibri" w:eastAsia="Times New Roman" w:hAnsi="Calibri" w:cs="Calibri"/>
                  <w:lang w:eastAsia="en-GB"/>
                </w:rPr>
                <w:t>83</w:t>
              </w:r>
            </w:hyperlink>
          </w:p>
        </w:tc>
      </w:tr>
      <w:tr w:rsidR="00613DD0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613DD0" w:rsidRPr="002D3692" w:rsidRDefault="00613DD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613DD0" w:rsidRDefault="00887D42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Ratio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613DD0" w:rsidRPr="002D3692" w:rsidRDefault="00887D42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" w:history="1">
              <w:r w:rsidRPr="00887D42">
                <w:rPr>
                  <w:rStyle w:val="Hyperlink"/>
                  <w:rFonts w:ascii="Calibri" w:eastAsia="Times New Roman" w:hAnsi="Calibri" w:cs="Calibri"/>
                  <w:lang w:eastAsia="en-GB"/>
                </w:rPr>
                <w:t>106</w:t>
              </w:r>
            </w:hyperlink>
          </w:p>
        </w:tc>
      </w:tr>
      <w:tr w:rsidR="00613DD0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613DD0" w:rsidRPr="002D3692" w:rsidRDefault="00613DD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613DD0" w:rsidRDefault="00887D42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Percentage Change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613DD0" w:rsidRPr="002D3692" w:rsidRDefault="00887D42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" w:history="1">
              <w:r w:rsidRPr="00887D42">
                <w:rPr>
                  <w:rStyle w:val="Hyperlink"/>
                  <w:rFonts w:ascii="Calibri" w:eastAsia="Times New Roman" w:hAnsi="Calibri" w:cs="Calibri"/>
                  <w:lang w:eastAsia="en-GB"/>
                </w:rPr>
                <w:t>109</w:t>
              </w:r>
            </w:hyperlink>
          </w:p>
        </w:tc>
      </w:tr>
      <w:tr w:rsidR="00613DD0" w:rsidRPr="002D3692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:rsidR="00613DD0" w:rsidRPr="002D3692" w:rsidRDefault="00613DD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31F9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613DD0" w:rsidRDefault="00887D42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Conditional Probability</w:t>
            </w:r>
            <w:bookmarkStart w:id="0" w:name="_GoBack"/>
            <w:bookmarkEnd w:id="0"/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613DD0" w:rsidRPr="002D3692" w:rsidRDefault="00D959AD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" w:history="1">
              <w:r w:rsidRPr="00C23D94">
                <w:rPr>
                  <w:rStyle w:val="Hyperlink"/>
                </w:rPr>
                <w:t>175</w:t>
              </w:r>
            </w:hyperlink>
            <w:r>
              <w:t xml:space="preserve"> &amp; </w:t>
            </w:r>
            <w:hyperlink r:id="rId27" w:history="1">
              <w:r w:rsidRPr="00887D42">
                <w:rPr>
                  <w:rStyle w:val="Hyperlink"/>
                  <w:rFonts w:ascii="Calibri" w:eastAsia="Times New Roman" w:hAnsi="Calibri" w:cs="Calibri"/>
                  <w:lang w:eastAsia="en-GB"/>
                </w:rPr>
                <w:t>204</w:t>
              </w:r>
            </w:hyperlink>
          </w:p>
        </w:tc>
      </w:tr>
    </w:tbl>
    <w:p w:rsidR="002D5E76" w:rsidRDefault="002D5E76"/>
    <w:sectPr w:rsidR="002D5E76" w:rsidSect="00972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40"/>
    <w:rsid w:val="000C5672"/>
    <w:rsid w:val="000E4008"/>
    <w:rsid w:val="001063A2"/>
    <w:rsid w:val="00136D5D"/>
    <w:rsid w:val="001C71E6"/>
    <w:rsid w:val="002019C4"/>
    <w:rsid w:val="002D5E76"/>
    <w:rsid w:val="00396787"/>
    <w:rsid w:val="00447753"/>
    <w:rsid w:val="00461C5C"/>
    <w:rsid w:val="00472582"/>
    <w:rsid w:val="00476F40"/>
    <w:rsid w:val="00525508"/>
    <w:rsid w:val="00613DD0"/>
    <w:rsid w:val="006B1CB7"/>
    <w:rsid w:val="007D3638"/>
    <w:rsid w:val="007D5C90"/>
    <w:rsid w:val="007D5F71"/>
    <w:rsid w:val="00817EB2"/>
    <w:rsid w:val="0084301B"/>
    <w:rsid w:val="00887D42"/>
    <w:rsid w:val="009726C9"/>
    <w:rsid w:val="00A55B43"/>
    <w:rsid w:val="00A97F7E"/>
    <w:rsid w:val="00AA0D5F"/>
    <w:rsid w:val="00B157BA"/>
    <w:rsid w:val="00BB778E"/>
    <w:rsid w:val="00C0563D"/>
    <w:rsid w:val="00C32AC3"/>
    <w:rsid w:val="00C819FE"/>
    <w:rsid w:val="00D959AD"/>
    <w:rsid w:val="00DE6ED8"/>
    <w:rsid w:val="00ED22D3"/>
    <w:rsid w:val="00F21D7B"/>
    <w:rsid w:val="00F31F93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6567"/>
  <w15:chartTrackingRefBased/>
  <w15:docId w15:val="{B916CDF6-62E5-421D-ABCC-1136473A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8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3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181" TargetMode="External"/><Relationship Id="rId13" Type="http://schemas.openxmlformats.org/officeDocument/2006/relationships/hyperlink" Target="https://vle.mathswatch.co.uk/vle/browse/206" TargetMode="External"/><Relationship Id="rId18" Type="http://schemas.openxmlformats.org/officeDocument/2006/relationships/hyperlink" Target="https://vle.mathswatch.co.uk/vle/browse/289" TargetMode="External"/><Relationship Id="rId26" Type="http://schemas.openxmlformats.org/officeDocument/2006/relationships/hyperlink" Target="https://vle.mathswatch.co.uk/vle/browse/3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284" TargetMode="External"/><Relationship Id="rId7" Type="http://schemas.openxmlformats.org/officeDocument/2006/relationships/hyperlink" Target="https://vle.mathswatch.co.uk/vle/browse/157" TargetMode="External"/><Relationship Id="rId12" Type="http://schemas.openxmlformats.org/officeDocument/2006/relationships/hyperlink" Target="https://vle.mathswatch.co.uk/vle/browse/270" TargetMode="External"/><Relationship Id="rId17" Type="http://schemas.openxmlformats.org/officeDocument/2006/relationships/hyperlink" Target="https://vle.mathswatch.co.uk/vle/browse/292" TargetMode="External"/><Relationship Id="rId25" Type="http://schemas.openxmlformats.org/officeDocument/2006/relationships/hyperlink" Target="https://vle.mathswatch.co.uk/vle/browse/2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205" TargetMode="External"/><Relationship Id="rId20" Type="http://schemas.openxmlformats.org/officeDocument/2006/relationships/hyperlink" Target="https://vle.mathswatch.co.uk/vle/browse/19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188" TargetMode="External"/><Relationship Id="rId11" Type="http://schemas.openxmlformats.org/officeDocument/2006/relationships/hyperlink" Target="https://vle.mathswatch.co.uk/vle/browse/198" TargetMode="External"/><Relationship Id="rId24" Type="http://schemas.openxmlformats.org/officeDocument/2006/relationships/hyperlink" Target="https://vle.mathswatch.co.uk/vle/browse/264" TargetMode="External"/><Relationship Id="rId5" Type="http://schemas.openxmlformats.org/officeDocument/2006/relationships/hyperlink" Target="https://vle.mathswatch.co.uk/vle/browse/198" TargetMode="External"/><Relationship Id="rId15" Type="http://schemas.openxmlformats.org/officeDocument/2006/relationships/hyperlink" Target="https://vle.mathswatch.co.uk/vle/browse/204" TargetMode="External"/><Relationship Id="rId23" Type="http://schemas.openxmlformats.org/officeDocument/2006/relationships/hyperlink" Target="https://vle.mathswatch.co.uk/vle/browse/24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le.mathswatch.co.uk/vle/browse/194" TargetMode="External"/><Relationship Id="rId19" Type="http://schemas.openxmlformats.org/officeDocument/2006/relationships/hyperlink" Target="https://vle.mathswatch.co.uk/vle/browse/199" TargetMode="External"/><Relationship Id="rId4" Type="http://schemas.openxmlformats.org/officeDocument/2006/relationships/hyperlink" Target="https://vle.mathswatch.co.uk/vle/browse/239" TargetMode="External"/><Relationship Id="rId9" Type="http://schemas.openxmlformats.org/officeDocument/2006/relationships/hyperlink" Target="https://vle.mathswatch.co.uk/vle/browse/292" TargetMode="External"/><Relationship Id="rId14" Type="http://schemas.openxmlformats.org/officeDocument/2006/relationships/hyperlink" Target="https://vle.mathswatch.co.uk/vle/browse/203" TargetMode="External"/><Relationship Id="rId22" Type="http://schemas.openxmlformats.org/officeDocument/2006/relationships/hyperlink" Target="https://vle.mathswatch.co.uk/vle/browse/230" TargetMode="External"/><Relationship Id="rId27" Type="http://schemas.openxmlformats.org/officeDocument/2006/relationships/hyperlink" Target="https://vle.mathswatch.co.uk/vle/browse/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6</cp:revision>
  <dcterms:created xsi:type="dcterms:W3CDTF">2020-01-26T08:09:00Z</dcterms:created>
  <dcterms:modified xsi:type="dcterms:W3CDTF">2020-01-26T08:45:00Z</dcterms:modified>
</cp:coreProperties>
</file>