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EE" w:rsidRPr="00D7334A" w:rsidRDefault="009802AE" w:rsidP="00D7334A">
      <w:r w:rsidRPr="00D7334A">
        <w:rPr>
          <w:b/>
          <w:bCs/>
        </w:rPr>
        <w:t>1.</w:t>
      </w:r>
      <w:r w:rsidRPr="00D7334A">
        <w:t xml:space="preserve"> </w:t>
      </w:r>
      <w:r w:rsidRPr="00D7334A">
        <w:tab/>
      </w:r>
      <w:r w:rsidR="006F35EE" w:rsidRPr="00D7334A">
        <w:t>Seamus travelled 120 miles in 3 hours.</w:t>
      </w:r>
    </w:p>
    <w:p w:rsidR="006F35EE" w:rsidRPr="00D7334A" w:rsidRDefault="006F35EE" w:rsidP="00721FCE">
      <w:pPr>
        <w:ind w:left="720"/>
      </w:pPr>
      <w:r w:rsidRPr="00D7334A">
        <w:t>What was his average speed in miles per hour (mph)?</w:t>
      </w:r>
    </w:p>
    <w:p w:rsidR="009802AE" w:rsidRPr="00D7334A" w:rsidRDefault="009802AE" w:rsidP="00D7334A"/>
    <w:tbl>
      <w:tblPr>
        <w:tblStyle w:val="TableGrid"/>
        <w:tblW w:w="6804" w:type="dxa"/>
        <w:jc w:val="center"/>
        <w:tblLook w:val="04A0"/>
      </w:tblPr>
      <w:tblGrid>
        <w:gridCol w:w="1360"/>
        <w:gridCol w:w="1362"/>
        <w:gridCol w:w="1360"/>
        <w:gridCol w:w="1362"/>
        <w:gridCol w:w="1360"/>
      </w:tblGrid>
      <w:tr w:rsidR="006F35EE" w:rsidRPr="00D7334A" w:rsidTr="006F35EE">
        <w:trPr>
          <w:jc w:val="center"/>
        </w:trPr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360 mph</w:t>
            </w:r>
          </w:p>
        </w:tc>
        <w:tc>
          <w:tcPr>
            <w:tcW w:w="1362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40 mph</w:t>
            </w:r>
          </w:p>
        </w:tc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36 mph</w:t>
            </w:r>
          </w:p>
        </w:tc>
        <w:tc>
          <w:tcPr>
            <w:tcW w:w="1362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4 mph</w:t>
            </w:r>
          </w:p>
        </w:tc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30 mph</w:t>
            </w:r>
          </w:p>
        </w:tc>
      </w:tr>
      <w:tr w:rsidR="009802AE" w:rsidRPr="00D7334A" w:rsidTr="006F35EE">
        <w:trPr>
          <w:jc w:val="center"/>
        </w:trPr>
        <w:tc>
          <w:tcPr>
            <w:tcW w:w="1360" w:type="dxa"/>
          </w:tcPr>
          <w:p w:rsidR="009802AE" w:rsidRPr="00D7334A" w:rsidRDefault="009802A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2" w:type="dxa"/>
          </w:tcPr>
          <w:p w:rsidR="009802AE" w:rsidRPr="00D7334A" w:rsidRDefault="009802A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0" w:type="dxa"/>
          </w:tcPr>
          <w:p w:rsidR="009802AE" w:rsidRPr="00D7334A" w:rsidRDefault="009802A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2" w:type="dxa"/>
          </w:tcPr>
          <w:p w:rsidR="009802AE" w:rsidRPr="00D7334A" w:rsidRDefault="009802A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0" w:type="dxa"/>
          </w:tcPr>
          <w:p w:rsidR="009802AE" w:rsidRPr="00D7334A" w:rsidRDefault="009802A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9802AE" w:rsidRPr="00D7334A" w:rsidRDefault="009802AE" w:rsidP="00D7334A"/>
    <w:p w:rsidR="00FE44C4" w:rsidRPr="00D7334A" w:rsidRDefault="00FE44C4" w:rsidP="00D7334A"/>
    <w:p w:rsidR="00FE44C4" w:rsidRPr="00D7334A" w:rsidRDefault="00B6562B" w:rsidP="00D7334A">
      <w:pPr>
        <w:rPr>
          <w:b/>
        </w:rPr>
      </w:pPr>
      <w:r>
        <w:rPr>
          <w:b/>
          <w:noProof/>
          <w:lang w:val="en-GB"/>
        </w:rPr>
        <w:pict>
          <v:group id="_x0000_s1371" style="position:absolute;margin-left:90.75pt;margin-top:27.3pt;width:269.8pt;height:111.05pt;z-index:251678720" coordorigin="4280,2008" coordsize="5396,22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2" type="#_x0000_t202" style="position:absolute;left:7688;top:2008;width:1988;height:1000;mso-width-relative:margin;mso-height-relative:margin" filled="f" stroked="f">
              <v:textbox>
                <w:txbxContent>
                  <w:p w:rsidR="00D7334A" w:rsidRDefault="00D7334A" w:rsidP="006F35EE">
                    <w:r>
                      <w:t>Diagram NOT accurately drawn</w:t>
                    </w:r>
                  </w:p>
                </w:txbxContent>
              </v:textbox>
            </v:shape>
            <v:group id="_x0000_s1373" style="position:absolute;left:4280;top:2008;width:3408;height:2221" coordorigin="4280,2008" coordsize="3408,2221">
              <v:shape id="_x0000_s1374" type="#_x0000_t202" style="position:absolute;left:4280;top:2732;width:852;height:412;mso-width-relative:margin;mso-height-relative:margin;v-text-anchor:middle" filled="f" stroked="f">
                <v:textbox inset="1mm,1mm,1mm,1mm">
                  <w:txbxContent>
                    <w:p w:rsidR="00D7334A" w:rsidRPr="004B79F9" w:rsidRDefault="00D7334A" w:rsidP="006F35EE">
                      <w:r>
                        <w:t>6 c</w:t>
                      </w:r>
                      <w:r w:rsidRPr="004B79F9">
                        <w:t>m</w:t>
                      </w:r>
                    </w:p>
                  </w:txbxContent>
                </v:textbox>
              </v:shape>
              <v:shape id="_x0000_s1375" type="#_x0000_t202" style="position:absolute;left:6148;top:2367;width:852;height:412;mso-width-relative:margin;mso-height-relative:margin;v-text-anchor:middle" filled="f" stroked="f">
                <v:textbox inset="1mm,1mm,1mm,1mm">
                  <w:txbxContent>
                    <w:p w:rsidR="00D7334A" w:rsidRPr="004B79F9" w:rsidRDefault="00D7334A" w:rsidP="006F35EE"/>
                  </w:txbxContent>
                </v:textbox>
              </v:shape>
              <v:shape id="_x0000_s1376" type="#_x0000_t202" style="position:absolute;left:5984;top:3817;width:852;height:412;mso-width-relative:margin;mso-height-relative:margin;v-text-anchor:middle" filled="f" stroked="f">
                <v:textbox inset="1mm,1mm,1mm,1mm">
                  <w:txbxContent>
                    <w:p w:rsidR="00D7334A" w:rsidRPr="004B79F9" w:rsidRDefault="00D7334A" w:rsidP="006F35EE">
                      <w:r>
                        <w:t>10 cm</w:t>
                      </w:r>
                    </w:p>
                  </w:txbxContent>
                </v:textbox>
              </v:shape>
              <v:group id="_x0000_s1377" style="position:absolute;left:4848;top:2008;width:2840;height:1704" coordorigin="3712,2576" coordsize="2840,17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8" type="#_x0000_t32" style="position:absolute;left:3712;top:2576;width:0;height:1704" o:connectortype="straight"/>
                <v:shape id="_x0000_s1379" type="#_x0000_t32" style="position:absolute;left:3712;top:4280;width:2840;height:0" o:connectortype="straight"/>
                <v:shape id="_x0000_s1380" type="#_x0000_t32" style="position:absolute;left:3712;top:2576;width:2840;height:1704" o:connectortype="straight"/>
                <v:shape id="_x0000_s1381" type="#_x0000_t32" style="position:absolute;left:3712;top:3996;width:284;height:0" o:connectortype="straight"/>
                <v:shape id="_x0000_s1382" type="#_x0000_t32" style="position:absolute;left:3996;top:3996;width:0;height:284" o:connectortype="straight"/>
              </v:group>
            </v:group>
            <w10:wrap type="topAndBottom"/>
          </v:group>
        </w:pict>
      </w:r>
      <w:r w:rsidR="006F35EE" w:rsidRPr="00D7334A">
        <w:rPr>
          <w:b/>
        </w:rPr>
        <w:t>2.</w:t>
      </w:r>
      <w:r w:rsidR="006F35EE" w:rsidRPr="00D7334A">
        <w:rPr>
          <w:b/>
        </w:rPr>
        <w:tab/>
      </w:r>
    </w:p>
    <w:p w:rsidR="006F35EE" w:rsidRPr="00D7334A" w:rsidRDefault="006F35EE" w:rsidP="00D7334A"/>
    <w:p w:rsidR="006F35EE" w:rsidRPr="00D7334A" w:rsidRDefault="006F35EE" w:rsidP="00721FCE">
      <w:pPr>
        <w:ind w:firstLine="720"/>
      </w:pPr>
      <w:r w:rsidRPr="00D7334A">
        <w:t>What is the area of this triangle?</w:t>
      </w:r>
    </w:p>
    <w:p w:rsidR="006F35EE" w:rsidRPr="00D7334A" w:rsidRDefault="006F35EE" w:rsidP="00D7334A"/>
    <w:tbl>
      <w:tblPr>
        <w:tblStyle w:val="TableGrid"/>
        <w:tblW w:w="6804" w:type="dxa"/>
        <w:jc w:val="center"/>
        <w:tblLook w:val="04A0"/>
      </w:tblPr>
      <w:tblGrid>
        <w:gridCol w:w="1360"/>
        <w:gridCol w:w="1361"/>
        <w:gridCol w:w="1361"/>
        <w:gridCol w:w="1361"/>
        <w:gridCol w:w="1361"/>
      </w:tblGrid>
      <w:tr w:rsidR="006F35EE" w:rsidRPr="00D7334A" w:rsidTr="00FE44C4">
        <w:trPr>
          <w:jc w:val="center"/>
        </w:trPr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60 cm</w:t>
            </w:r>
            <w:r w:rsidRPr="00D7334A">
              <w:rPr>
                <w:spacing w:val="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15 cm</w:t>
            </w:r>
            <w:r w:rsidRPr="00D7334A">
              <w:rPr>
                <w:spacing w:val="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30 cm</w:t>
            </w:r>
            <w:r w:rsidRPr="00D7334A">
              <w:rPr>
                <w:spacing w:val="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16 cm</w:t>
            </w:r>
            <w:r w:rsidRPr="00D7334A">
              <w:rPr>
                <w:spacing w:val="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8 cm</w:t>
            </w:r>
            <w:r w:rsidRPr="00D7334A">
              <w:rPr>
                <w:spacing w:val="12"/>
                <w:sz w:val="24"/>
                <w:szCs w:val="24"/>
                <w:vertAlign w:val="superscript"/>
              </w:rPr>
              <w:t>2</w:t>
            </w:r>
          </w:p>
        </w:tc>
      </w:tr>
      <w:tr w:rsidR="00FE44C4" w:rsidRPr="00D7334A" w:rsidTr="00FE44C4">
        <w:trPr>
          <w:jc w:val="center"/>
        </w:trPr>
        <w:tc>
          <w:tcPr>
            <w:tcW w:w="1360" w:type="dxa"/>
          </w:tcPr>
          <w:p w:rsidR="00FE44C4" w:rsidRPr="00D7334A" w:rsidRDefault="00FE44C4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</w:tcPr>
          <w:p w:rsidR="00FE44C4" w:rsidRPr="00D7334A" w:rsidRDefault="00FE44C4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1" w:type="dxa"/>
          </w:tcPr>
          <w:p w:rsidR="00FE44C4" w:rsidRPr="00D7334A" w:rsidRDefault="00FE44C4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1" w:type="dxa"/>
          </w:tcPr>
          <w:p w:rsidR="00FE44C4" w:rsidRPr="00D7334A" w:rsidRDefault="00FE44C4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1" w:type="dxa"/>
          </w:tcPr>
          <w:p w:rsidR="00FE44C4" w:rsidRPr="00D7334A" w:rsidRDefault="00FE44C4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9802AE" w:rsidRPr="00D7334A" w:rsidRDefault="009802AE" w:rsidP="00D7334A"/>
    <w:p w:rsidR="00FE44C4" w:rsidRPr="00D7334A" w:rsidRDefault="00FE44C4" w:rsidP="00D7334A"/>
    <w:p w:rsidR="00FE44C4" w:rsidRPr="00721FCE" w:rsidRDefault="00FE44C4" w:rsidP="00D7334A">
      <w:pPr>
        <w:rPr>
          <w:sz w:val="32"/>
          <w:szCs w:val="32"/>
        </w:rPr>
      </w:pPr>
      <w:r w:rsidRPr="00D7334A">
        <w:rPr>
          <w:b/>
        </w:rPr>
        <w:t>3.</w:t>
      </w:r>
      <w:r w:rsidRPr="00D7334A">
        <w:tab/>
      </w:r>
      <w:r w:rsidR="006F35EE" w:rsidRPr="00D7334A">
        <w:t xml:space="preserve">Which is the best estimate for the value </w:t>
      </w:r>
      <w:proofErr w:type="gramStart"/>
      <w:r w:rsidR="006F35EE" w:rsidRPr="00D7334A">
        <w:t>of</w:t>
      </w:r>
      <w:proofErr w:type="gramEnd"/>
      <w:r w:rsidR="006F35EE" w:rsidRPr="00D7334A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37.9 </m:t>
            </m:r>
            <m:r>
              <w:rPr>
                <w:rFonts w:ascii="Cambria Math"/>
                <w:sz w:val="32"/>
                <w:szCs w:val="32"/>
              </w:rPr>
              <m:t>×</m:t>
            </m:r>
            <m:r>
              <w:rPr>
                <w:rFonts w:ascii="Cambria Math"/>
                <w:sz w:val="32"/>
                <w:szCs w:val="32"/>
              </w:rPr>
              <m:t>50.2</m:t>
            </m:r>
          </m:num>
          <m:den>
            <m:r>
              <w:rPr>
                <w:rFonts w:ascii="Cambria Math"/>
                <w:sz w:val="32"/>
                <w:szCs w:val="32"/>
              </w:rPr>
              <m:t>2.1+2.98</m:t>
            </m:r>
          </m:den>
        </m:f>
      </m:oMath>
    </w:p>
    <w:p w:rsidR="006F35EE" w:rsidRPr="00D7334A" w:rsidRDefault="006F35EE" w:rsidP="00D7334A"/>
    <w:p w:rsidR="00FE44C4" w:rsidRPr="00D7334A" w:rsidRDefault="00FE44C4" w:rsidP="00D7334A"/>
    <w:tbl>
      <w:tblPr>
        <w:tblStyle w:val="TableGrid"/>
        <w:tblW w:w="6804" w:type="dxa"/>
        <w:jc w:val="center"/>
        <w:tblLook w:val="04A0"/>
      </w:tblPr>
      <w:tblGrid>
        <w:gridCol w:w="1360"/>
        <w:gridCol w:w="1362"/>
        <w:gridCol w:w="1360"/>
        <w:gridCol w:w="1362"/>
        <w:gridCol w:w="1360"/>
      </w:tblGrid>
      <w:tr w:rsidR="006F35EE" w:rsidRPr="00D7334A" w:rsidTr="006F35EE">
        <w:trPr>
          <w:jc w:val="center"/>
        </w:trPr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38</w:t>
            </w:r>
          </w:p>
        </w:tc>
        <w:tc>
          <w:tcPr>
            <w:tcW w:w="1362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400</w:t>
            </w:r>
          </w:p>
        </w:tc>
        <w:tc>
          <w:tcPr>
            <w:tcW w:w="1362" w:type="dxa"/>
          </w:tcPr>
          <w:p w:rsidR="006F35EE" w:rsidRPr="00D7334A" w:rsidRDefault="006F35EE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4000</w:t>
            </w:r>
          </w:p>
        </w:tc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spacing w:val="12"/>
                <w:sz w:val="24"/>
                <w:szCs w:val="24"/>
              </w:rPr>
            </w:pPr>
            <w:r w:rsidRPr="00D7334A">
              <w:rPr>
                <w:spacing w:val="12"/>
                <w:sz w:val="24"/>
                <w:szCs w:val="24"/>
              </w:rPr>
              <w:t>1003</w:t>
            </w:r>
          </w:p>
        </w:tc>
      </w:tr>
      <w:tr w:rsidR="006F35EE" w:rsidRPr="00D7334A" w:rsidTr="006F35EE">
        <w:trPr>
          <w:jc w:val="center"/>
        </w:trPr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2" w:type="dxa"/>
          </w:tcPr>
          <w:p w:rsidR="006F35EE" w:rsidRPr="00D7334A" w:rsidRDefault="006F35E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2" w:type="dxa"/>
          </w:tcPr>
          <w:p w:rsidR="006F35EE" w:rsidRPr="00D7334A" w:rsidRDefault="006F35E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0" w:type="dxa"/>
          </w:tcPr>
          <w:p w:rsidR="006F35EE" w:rsidRPr="00D7334A" w:rsidRDefault="006F35EE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FE44C4" w:rsidRPr="00D7334A" w:rsidRDefault="00FE44C4" w:rsidP="00D7334A"/>
    <w:p w:rsidR="00FE44C4" w:rsidRPr="00D7334A" w:rsidRDefault="00FE44C4" w:rsidP="00D7334A"/>
    <w:p w:rsidR="00BA11FC" w:rsidRPr="00D7334A" w:rsidRDefault="00BA11FC" w:rsidP="00D7334A">
      <w:r w:rsidRPr="00D7334A">
        <w:rPr>
          <w:b/>
        </w:rPr>
        <w:t>4.</w:t>
      </w:r>
      <w:r w:rsidRPr="00D7334A">
        <w:tab/>
        <w:t>Sweets cost 5 pence each.</w:t>
      </w:r>
    </w:p>
    <w:p w:rsidR="00BA11FC" w:rsidRPr="00D7334A" w:rsidRDefault="00BA11FC" w:rsidP="00D7334A">
      <w:r w:rsidRPr="00D7334A">
        <w:rPr>
          <w:b/>
        </w:rPr>
        <w:tab/>
      </w:r>
      <w:proofErr w:type="spellStart"/>
      <w:r w:rsidRPr="00D7334A">
        <w:t>Shamonti</w:t>
      </w:r>
      <w:proofErr w:type="spellEnd"/>
      <w:r w:rsidRPr="00D7334A">
        <w:t xml:space="preserve"> buys </w:t>
      </w:r>
      <w:r w:rsidRPr="00D7334A">
        <w:rPr>
          <w:i/>
        </w:rPr>
        <w:t>x</w:t>
      </w:r>
      <w:r w:rsidRPr="00D7334A">
        <w:t xml:space="preserve"> sweets.</w:t>
      </w:r>
    </w:p>
    <w:p w:rsidR="00BA11FC" w:rsidRPr="00D7334A" w:rsidRDefault="00BA11FC" w:rsidP="00D7334A"/>
    <w:p w:rsidR="00BA11FC" w:rsidRPr="00D7334A" w:rsidRDefault="00BA11FC" w:rsidP="00D7334A">
      <w:r w:rsidRPr="00D7334A">
        <w:tab/>
        <w:t>What is the expression, in terms of x, for the total cost?</w:t>
      </w:r>
    </w:p>
    <w:p w:rsidR="00BA11FC" w:rsidRPr="00D7334A" w:rsidRDefault="00BA11FC" w:rsidP="00D7334A"/>
    <w:tbl>
      <w:tblPr>
        <w:tblStyle w:val="TableGrid"/>
        <w:tblW w:w="6804" w:type="dxa"/>
        <w:jc w:val="center"/>
        <w:tblLook w:val="04A0"/>
      </w:tblPr>
      <w:tblGrid>
        <w:gridCol w:w="1361"/>
        <w:gridCol w:w="1357"/>
        <w:gridCol w:w="1366"/>
        <w:gridCol w:w="1362"/>
        <w:gridCol w:w="1358"/>
      </w:tblGrid>
      <w:tr w:rsidR="00BA11FC" w:rsidRPr="00D7334A" w:rsidTr="00721FCE">
        <w:trPr>
          <w:trHeight w:val="851"/>
          <w:jc w:val="center"/>
        </w:trPr>
        <w:tc>
          <w:tcPr>
            <w:tcW w:w="1848" w:type="dxa"/>
            <w:vAlign w:val="center"/>
          </w:tcPr>
          <w:p w:rsidR="00BA11FC" w:rsidRPr="00721FCE" w:rsidRDefault="00BA11FC" w:rsidP="00D7334A">
            <w:pPr>
              <w:jc w:val="center"/>
              <w:rPr>
                <w:i/>
                <w:sz w:val="28"/>
                <w:szCs w:val="28"/>
              </w:rPr>
            </w:pPr>
            <w:r w:rsidRPr="00721FCE">
              <w:rPr>
                <w:i/>
                <w:sz w:val="28"/>
                <w:szCs w:val="28"/>
              </w:rPr>
              <w:t>x</w:t>
            </w:r>
          </w:p>
        </w:tc>
        <w:tc>
          <w:tcPr>
            <w:tcW w:w="1848" w:type="dxa"/>
            <w:vAlign w:val="center"/>
          </w:tcPr>
          <w:p w:rsidR="00BA11FC" w:rsidRPr="00721FCE" w:rsidRDefault="00B6562B" w:rsidP="00D7334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48" w:type="dxa"/>
            <w:vAlign w:val="center"/>
          </w:tcPr>
          <w:p w:rsidR="00BA11FC" w:rsidRPr="00721FCE" w:rsidRDefault="00BA11FC" w:rsidP="00D7334A">
            <w:pPr>
              <w:jc w:val="center"/>
              <w:rPr>
                <w:sz w:val="28"/>
                <w:szCs w:val="28"/>
              </w:rPr>
            </w:pPr>
            <w:r w:rsidRPr="00721FCE">
              <w:rPr>
                <w:i/>
                <w:sz w:val="28"/>
                <w:szCs w:val="28"/>
              </w:rPr>
              <w:t xml:space="preserve">x + </w:t>
            </w:r>
            <w:r w:rsidRPr="00721FCE">
              <w:rPr>
                <w:sz w:val="28"/>
                <w:szCs w:val="28"/>
              </w:rPr>
              <w:t>5</w:t>
            </w:r>
          </w:p>
        </w:tc>
        <w:tc>
          <w:tcPr>
            <w:tcW w:w="1849" w:type="dxa"/>
            <w:vAlign w:val="center"/>
          </w:tcPr>
          <w:p w:rsidR="00BA11FC" w:rsidRPr="00721FCE" w:rsidRDefault="00B6562B" w:rsidP="00D7334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849" w:type="dxa"/>
            <w:vAlign w:val="center"/>
          </w:tcPr>
          <w:p w:rsidR="00BA11FC" w:rsidRPr="00721FCE" w:rsidRDefault="00BA11FC" w:rsidP="00D7334A">
            <w:pPr>
              <w:jc w:val="center"/>
              <w:rPr>
                <w:sz w:val="28"/>
                <w:szCs w:val="28"/>
              </w:rPr>
            </w:pPr>
            <w:r w:rsidRPr="00721FCE">
              <w:rPr>
                <w:sz w:val="28"/>
                <w:szCs w:val="28"/>
              </w:rPr>
              <w:t xml:space="preserve">5 </w:t>
            </w:r>
            <w:r w:rsidRPr="00721FCE">
              <w:rPr>
                <w:i/>
                <w:sz w:val="28"/>
                <w:szCs w:val="28"/>
              </w:rPr>
              <w:t>x</w:t>
            </w:r>
          </w:p>
        </w:tc>
      </w:tr>
      <w:tr w:rsidR="00BA11FC" w:rsidRPr="00D7334A" w:rsidTr="00BA11FC">
        <w:trPr>
          <w:jc w:val="center"/>
        </w:trPr>
        <w:tc>
          <w:tcPr>
            <w:tcW w:w="1848" w:type="dxa"/>
            <w:vAlign w:val="center"/>
          </w:tcPr>
          <w:p w:rsidR="00BA11FC" w:rsidRPr="00D7334A" w:rsidRDefault="00BA11FC" w:rsidP="00D7334A">
            <w:pPr>
              <w:jc w:val="center"/>
              <w:rPr>
                <w:b/>
                <w:sz w:val="24"/>
                <w:szCs w:val="24"/>
              </w:rPr>
            </w:pPr>
            <w:r w:rsidRPr="00D7334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48" w:type="dxa"/>
            <w:vAlign w:val="center"/>
          </w:tcPr>
          <w:p w:rsidR="00BA11FC" w:rsidRPr="00D7334A" w:rsidRDefault="00BA11FC" w:rsidP="00D7334A">
            <w:pPr>
              <w:jc w:val="center"/>
              <w:rPr>
                <w:b/>
                <w:sz w:val="24"/>
                <w:szCs w:val="24"/>
              </w:rPr>
            </w:pPr>
            <w:r w:rsidRPr="00D7334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48" w:type="dxa"/>
            <w:vAlign w:val="center"/>
          </w:tcPr>
          <w:p w:rsidR="00BA11FC" w:rsidRPr="00D7334A" w:rsidRDefault="00BA11FC" w:rsidP="00D7334A">
            <w:pPr>
              <w:jc w:val="center"/>
              <w:rPr>
                <w:b/>
                <w:sz w:val="24"/>
                <w:szCs w:val="24"/>
              </w:rPr>
            </w:pPr>
            <w:r w:rsidRPr="00D7334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49" w:type="dxa"/>
            <w:vAlign w:val="center"/>
          </w:tcPr>
          <w:p w:rsidR="00BA11FC" w:rsidRPr="00D7334A" w:rsidRDefault="00BA11FC" w:rsidP="00D7334A">
            <w:pPr>
              <w:jc w:val="center"/>
              <w:rPr>
                <w:b/>
                <w:sz w:val="24"/>
                <w:szCs w:val="24"/>
              </w:rPr>
            </w:pPr>
            <w:r w:rsidRPr="00D7334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49" w:type="dxa"/>
            <w:vAlign w:val="center"/>
          </w:tcPr>
          <w:p w:rsidR="00BA11FC" w:rsidRPr="00D7334A" w:rsidRDefault="00BA11FC" w:rsidP="00D7334A">
            <w:pPr>
              <w:jc w:val="center"/>
              <w:rPr>
                <w:b/>
                <w:sz w:val="24"/>
                <w:szCs w:val="24"/>
              </w:rPr>
            </w:pPr>
            <w:r w:rsidRPr="00D7334A">
              <w:rPr>
                <w:b/>
                <w:sz w:val="24"/>
                <w:szCs w:val="24"/>
              </w:rPr>
              <w:t>E</w:t>
            </w:r>
          </w:p>
        </w:tc>
      </w:tr>
    </w:tbl>
    <w:p w:rsidR="00BA11FC" w:rsidRPr="00D7334A" w:rsidRDefault="00BA11FC" w:rsidP="00D7334A"/>
    <w:p w:rsidR="00BA11FC" w:rsidRPr="00D7334A" w:rsidRDefault="00BA11FC" w:rsidP="00D7334A"/>
    <w:p w:rsidR="008B5091" w:rsidRPr="00D7334A" w:rsidRDefault="008B5091" w:rsidP="00D7334A">
      <w:pPr>
        <w:widowControl/>
        <w:autoSpaceDE/>
        <w:autoSpaceDN/>
        <w:jc w:val="both"/>
        <w:rPr>
          <w:b/>
        </w:rPr>
      </w:pPr>
      <w:r w:rsidRPr="00D7334A">
        <w:rPr>
          <w:b/>
        </w:rPr>
        <w:br w:type="page"/>
      </w:r>
    </w:p>
    <w:p w:rsidR="008B5091" w:rsidRPr="00D7334A" w:rsidRDefault="008B5091" w:rsidP="00D7334A">
      <w:r w:rsidRPr="00D7334A">
        <w:rPr>
          <w:b/>
          <w:bCs/>
        </w:rPr>
        <w:lastRenderedPageBreak/>
        <w:t>5.</w:t>
      </w:r>
      <w:r w:rsidRPr="00D7334A">
        <w:rPr>
          <w:b/>
          <w:bCs/>
        </w:rPr>
        <w:tab/>
      </w:r>
      <w:r w:rsidR="005209B3" w:rsidRPr="00D7334A">
        <w:t xml:space="preserve">What is </w:t>
      </w:r>
      <w:r w:rsidR="005209B3" w:rsidRPr="00D7334A">
        <w:rPr>
          <w:i/>
          <w:iCs/>
          <w:spacing w:val="10"/>
        </w:rPr>
        <w:t xml:space="preserve">2a + 5b + 3a – 2b </w:t>
      </w:r>
      <w:r w:rsidR="005209B3" w:rsidRPr="00D7334A">
        <w:t>written in its simplest form?</w:t>
      </w:r>
    </w:p>
    <w:p w:rsidR="008B5091" w:rsidRPr="00D7334A" w:rsidRDefault="008B5091" w:rsidP="00D7334A"/>
    <w:tbl>
      <w:tblPr>
        <w:tblStyle w:val="TableGrid"/>
        <w:tblW w:w="6804" w:type="dxa"/>
        <w:jc w:val="center"/>
        <w:tblLook w:val="04A0"/>
      </w:tblPr>
      <w:tblGrid>
        <w:gridCol w:w="1360"/>
        <w:gridCol w:w="1362"/>
        <w:gridCol w:w="1360"/>
        <w:gridCol w:w="1362"/>
        <w:gridCol w:w="1360"/>
      </w:tblGrid>
      <w:tr w:rsidR="005209B3" w:rsidRPr="00D7334A" w:rsidTr="005209B3">
        <w:trPr>
          <w:jc w:val="center"/>
        </w:trPr>
        <w:tc>
          <w:tcPr>
            <w:tcW w:w="1360" w:type="dxa"/>
          </w:tcPr>
          <w:p w:rsidR="005209B3" w:rsidRPr="00D7334A" w:rsidRDefault="005209B3" w:rsidP="00D7334A">
            <w:pPr>
              <w:jc w:val="center"/>
              <w:rPr>
                <w:i/>
                <w:iCs/>
                <w:spacing w:val="10"/>
                <w:sz w:val="24"/>
                <w:szCs w:val="24"/>
              </w:rPr>
            </w:pPr>
            <w:r w:rsidRPr="00D7334A">
              <w:rPr>
                <w:i/>
                <w:iCs/>
                <w:spacing w:val="10"/>
                <w:sz w:val="24"/>
                <w:szCs w:val="24"/>
              </w:rPr>
              <w:t>5a + 7b</w:t>
            </w:r>
          </w:p>
        </w:tc>
        <w:tc>
          <w:tcPr>
            <w:tcW w:w="1362" w:type="dxa"/>
          </w:tcPr>
          <w:p w:rsidR="005209B3" w:rsidRPr="00D7334A" w:rsidRDefault="005209B3" w:rsidP="00D7334A">
            <w:pPr>
              <w:jc w:val="center"/>
              <w:rPr>
                <w:i/>
                <w:iCs/>
                <w:spacing w:val="10"/>
                <w:sz w:val="24"/>
                <w:szCs w:val="24"/>
              </w:rPr>
            </w:pPr>
            <w:r w:rsidRPr="00D7334A">
              <w:rPr>
                <w:i/>
                <w:iCs/>
                <w:spacing w:val="10"/>
                <w:sz w:val="24"/>
                <w:szCs w:val="24"/>
              </w:rPr>
              <w:t>12ab</w:t>
            </w:r>
          </w:p>
        </w:tc>
        <w:tc>
          <w:tcPr>
            <w:tcW w:w="1360" w:type="dxa"/>
          </w:tcPr>
          <w:p w:rsidR="005209B3" w:rsidRPr="00D7334A" w:rsidRDefault="005209B3" w:rsidP="00D7334A">
            <w:pPr>
              <w:jc w:val="center"/>
              <w:rPr>
                <w:i/>
                <w:iCs/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8</w:t>
            </w:r>
            <w:r w:rsidRPr="00D7334A">
              <w:rPr>
                <w:i/>
                <w:iCs/>
                <w:sz w:val="24"/>
                <w:szCs w:val="24"/>
              </w:rPr>
              <w:t>ab</w:t>
            </w:r>
          </w:p>
        </w:tc>
        <w:tc>
          <w:tcPr>
            <w:tcW w:w="1362" w:type="dxa"/>
          </w:tcPr>
          <w:p w:rsidR="005209B3" w:rsidRPr="00D7334A" w:rsidRDefault="005209B3" w:rsidP="00D7334A">
            <w:pPr>
              <w:jc w:val="center"/>
              <w:rPr>
                <w:i/>
                <w:iCs/>
                <w:spacing w:val="10"/>
                <w:sz w:val="24"/>
                <w:szCs w:val="24"/>
              </w:rPr>
            </w:pPr>
            <w:r w:rsidRPr="00D7334A">
              <w:rPr>
                <w:i/>
                <w:iCs/>
                <w:spacing w:val="10"/>
                <w:sz w:val="24"/>
                <w:szCs w:val="24"/>
              </w:rPr>
              <w:t>5a – 3b</w:t>
            </w:r>
          </w:p>
        </w:tc>
        <w:tc>
          <w:tcPr>
            <w:tcW w:w="1360" w:type="dxa"/>
          </w:tcPr>
          <w:p w:rsidR="005209B3" w:rsidRPr="00D7334A" w:rsidRDefault="005209B3" w:rsidP="00D7334A">
            <w:pPr>
              <w:jc w:val="center"/>
              <w:rPr>
                <w:i/>
                <w:iCs/>
                <w:spacing w:val="10"/>
                <w:sz w:val="24"/>
                <w:szCs w:val="24"/>
              </w:rPr>
            </w:pPr>
            <w:r w:rsidRPr="00D7334A">
              <w:rPr>
                <w:i/>
                <w:iCs/>
                <w:spacing w:val="10"/>
                <w:sz w:val="24"/>
                <w:szCs w:val="24"/>
              </w:rPr>
              <w:t>5a + 3b</w:t>
            </w:r>
          </w:p>
        </w:tc>
      </w:tr>
      <w:tr w:rsidR="008B5091" w:rsidRPr="00D7334A" w:rsidTr="005209B3">
        <w:trPr>
          <w:jc w:val="center"/>
        </w:trPr>
        <w:tc>
          <w:tcPr>
            <w:tcW w:w="1360" w:type="dxa"/>
          </w:tcPr>
          <w:p w:rsidR="008B5091" w:rsidRPr="00D7334A" w:rsidRDefault="008B509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2" w:type="dxa"/>
          </w:tcPr>
          <w:p w:rsidR="008B5091" w:rsidRPr="00D7334A" w:rsidRDefault="008B509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0" w:type="dxa"/>
          </w:tcPr>
          <w:p w:rsidR="008B5091" w:rsidRPr="00D7334A" w:rsidRDefault="008B509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2" w:type="dxa"/>
          </w:tcPr>
          <w:p w:rsidR="008B5091" w:rsidRPr="00D7334A" w:rsidRDefault="008B509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0" w:type="dxa"/>
          </w:tcPr>
          <w:p w:rsidR="008B5091" w:rsidRPr="00D7334A" w:rsidRDefault="008B509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8B5091" w:rsidRPr="00D7334A" w:rsidRDefault="008B5091" w:rsidP="00D7334A"/>
    <w:p w:rsidR="008B5091" w:rsidRPr="00D7334A" w:rsidRDefault="008B5091" w:rsidP="00D7334A"/>
    <w:p w:rsidR="005209B3" w:rsidRPr="00D7334A" w:rsidRDefault="002159E8" w:rsidP="00D7334A">
      <w:r w:rsidRPr="00D7334A">
        <w:rPr>
          <w:b/>
        </w:rPr>
        <w:t>6.</w:t>
      </w:r>
      <w:r w:rsidRPr="00D7334A">
        <w:tab/>
      </w:r>
      <w:r w:rsidR="005209B3" w:rsidRPr="00D7334A">
        <w:t>The Lo</w:t>
      </w:r>
      <w:r w:rsidR="00B01FC1">
        <w:t>west Common Multiple (LCM) of 21</w:t>
      </w:r>
      <w:r w:rsidR="005209B3" w:rsidRPr="00D7334A">
        <w:t xml:space="preserve"> and 35 is</w:t>
      </w:r>
    </w:p>
    <w:p w:rsidR="005209B3" w:rsidRPr="00D7334A" w:rsidRDefault="005209B3" w:rsidP="00D7334A"/>
    <w:tbl>
      <w:tblPr>
        <w:tblStyle w:val="TableGrid"/>
        <w:tblW w:w="6804" w:type="dxa"/>
        <w:jc w:val="center"/>
        <w:tblLook w:val="04A0"/>
      </w:tblPr>
      <w:tblGrid>
        <w:gridCol w:w="1337"/>
        <w:gridCol w:w="1333"/>
        <w:gridCol w:w="1403"/>
        <w:gridCol w:w="1397"/>
        <w:gridCol w:w="1334"/>
      </w:tblGrid>
      <w:tr w:rsidR="005209B3" w:rsidRPr="00D7334A" w:rsidTr="00E17651">
        <w:trPr>
          <w:jc w:val="center"/>
        </w:trPr>
        <w:tc>
          <w:tcPr>
            <w:tcW w:w="1848" w:type="dxa"/>
          </w:tcPr>
          <w:p w:rsidR="005209B3" w:rsidRPr="00D7334A" w:rsidRDefault="00B01FC1" w:rsidP="00D73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5209B3" w:rsidRPr="00D7334A" w:rsidRDefault="00B01FC1" w:rsidP="00D73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209B3" w:rsidRPr="00D7334A" w:rsidRDefault="00B01FC1" w:rsidP="00D73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9" w:type="dxa"/>
          </w:tcPr>
          <w:p w:rsidR="005209B3" w:rsidRPr="00D7334A" w:rsidRDefault="00B01FC1" w:rsidP="00D7334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210</w:t>
            </w:r>
          </w:p>
        </w:tc>
        <w:tc>
          <w:tcPr>
            <w:tcW w:w="1849" w:type="dxa"/>
          </w:tcPr>
          <w:p w:rsidR="005209B3" w:rsidRPr="00D7334A" w:rsidRDefault="00B01FC1" w:rsidP="00D73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9B3" w:rsidRPr="00D7334A" w:rsidTr="00E17651">
        <w:trPr>
          <w:jc w:val="center"/>
        </w:trPr>
        <w:tc>
          <w:tcPr>
            <w:tcW w:w="184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4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9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9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5209B3" w:rsidRPr="00D7334A" w:rsidRDefault="005209B3" w:rsidP="00D7334A"/>
    <w:p w:rsidR="00CD71FB" w:rsidRPr="00D7334A" w:rsidRDefault="00CD71FB" w:rsidP="00D7334A"/>
    <w:p w:rsidR="005209B3" w:rsidRPr="00D7334A" w:rsidRDefault="005209B3" w:rsidP="00D7334A">
      <w:pPr>
        <w:numPr>
          <w:ilvl w:val="0"/>
          <w:numId w:val="8"/>
        </w:numPr>
        <w:tabs>
          <w:tab w:val="clear" w:pos="432"/>
        </w:tabs>
        <w:ind w:left="720" w:hanging="720"/>
      </w:pPr>
      <w:r w:rsidRPr="00D7334A">
        <w:t xml:space="preserve">Given that 4.5 </w:t>
      </w:r>
      <w:r w:rsidRPr="00D7334A">
        <w:rPr>
          <w:spacing w:val="2"/>
        </w:rPr>
        <w:t xml:space="preserve">× </w:t>
      </w:r>
      <w:r w:rsidRPr="00D7334A">
        <w:t>5.5 = 24.75</w:t>
      </w:r>
    </w:p>
    <w:p w:rsidR="005209B3" w:rsidRPr="00D7334A" w:rsidRDefault="005209B3" w:rsidP="00D7334A">
      <w:pPr>
        <w:ind w:left="720" w:hanging="720"/>
      </w:pPr>
      <w:r w:rsidRPr="00D7334A">
        <w:tab/>
        <w:t xml:space="preserve">What is the value </w:t>
      </w:r>
      <w:proofErr w:type="gramStart"/>
      <w:r w:rsidRPr="00D7334A">
        <w:t xml:space="preserve">of </w:t>
      </w:r>
      <w:r w:rsidR="00D7334A">
        <w:t xml:space="preserve"> </w:t>
      </w:r>
      <w:r w:rsidRPr="00D7334A">
        <w:t>0.45</w:t>
      </w:r>
      <w:proofErr w:type="gramEnd"/>
      <w:r w:rsidRPr="00D7334A">
        <w:t xml:space="preserve"> </w:t>
      </w:r>
      <w:r w:rsidRPr="00D7334A">
        <w:rPr>
          <w:spacing w:val="2"/>
        </w:rPr>
        <w:t xml:space="preserve">× </w:t>
      </w:r>
      <w:r w:rsidRPr="00D7334A">
        <w:t>550?</w:t>
      </w:r>
    </w:p>
    <w:p w:rsidR="005209B3" w:rsidRPr="00D7334A" w:rsidRDefault="005209B3" w:rsidP="00D7334A"/>
    <w:tbl>
      <w:tblPr>
        <w:tblStyle w:val="TableGrid"/>
        <w:tblW w:w="6804" w:type="dxa"/>
        <w:jc w:val="center"/>
        <w:tblLook w:val="04A0"/>
      </w:tblPr>
      <w:tblGrid>
        <w:gridCol w:w="1338"/>
        <w:gridCol w:w="1378"/>
        <w:gridCol w:w="1378"/>
        <w:gridCol w:w="1375"/>
        <w:gridCol w:w="1335"/>
      </w:tblGrid>
      <w:tr w:rsidR="005209B3" w:rsidRPr="00D7334A" w:rsidTr="005209B3">
        <w:trPr>
          <w:jc w:val="center"/>
        </w:trPr>
        <w:tc>
          <w:tcPr>
            <w:tcW w:w="1338" w:type="dxa"/>
          </w:tcPr>
          <w:p w:rsidR="005209B3" w:rsidRPr="00D7334A" w:rsidRDefault="005209B3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0.2475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2.475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24.75</w:t>
            </w:r>
          </w:p>
        </w:tc>
        <w:tc>
          <w:tcPr>
            <w:tcW w:w="1375" w:type="dxa"/>
          </w:tcPr>
          <w:p w:rsidR="005209B3" w:rsidRPr="00D7334A" w:rsidRDefault="005209B3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247.5</w:t>
            </w:r>
          </w:p>
        </w:tc>
        <w:tc>
          <w:tcPr>
            <w:tcW w:w="1335" w:type="dxa"/>
          </w:tcPr>
          <w:p w:rsidR="005209B3" w:rsidRPr="00D7334A" w:rsidRDefault="005209B3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2475</w:t>
            </w:r>
          </w:p>
        </w:tc>
      </w:tr>
      <w:tr w:rsidR="005209B3" w:rsidRPr="00D7334A" w:rsidTr="005209B3">
        <w:trPr>
          <w:jc w:val="center"/>
        </w:trPr>
        <w:tc>
          <w:tcPr>
            <w:tcW w:w="133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7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CD71FB" w:rsidRPr="00D7334A" w:rsidRDefault="00CD71FB" w:rsidP="00D7334A"/>
    <w:p w:rsidR="00CD71FB" w:rsidRPr="00D7334A" w:rsidRDefault="00CD71FB" w:rsidP="00D7334A"/>
    <w:p w:rsidR="005209B3" w:rsidRPr="00D7334A" w:rsidRDefault="005209B3" w:rsidP="00D7334A">
      <w:r w:rsidRPr="00D7334A">
        <w:t>8.</w:t>
      </w:r>
      <w:r w:rsidRPr="00D7334A">
        <w:tab/>
        <w:t xml:space="preserve">Factorise </w:t>
      </w:r>
      <w:r w:rsidRPr="00D7334A">
        <w:rPr>
          <w:i/>
          <w:iCs/>
        </w:rPr>
        <w:t>x</w:t>
      </w:r>
      <w:r w:rsidRPr="00D7334A">
        <w:rPr>
          <w:spacing w:val="12"/>
          <w:vertAlign w:val="superscript"/>
        </w:rPr>
        <w:t>2</w:t>
      </w:r>
      <w:r w:rsidRPr="00D7334A">
        <w:rPr>
          <w:i/>
          <w:iCs/>
        </w:rPr>
        <w:t xml:space="preserve"> - </w:t>
      </w:r>
      <w:r w:rsidRPr="00D7334A">
        <w:t>4</w:t>
      </w:r>
      <w:r w:rsidRPr="00D7334A">
        <w:rPr>
          <w:i/>
          <w:iCs/>
        </w:rPr>
        <w:t>x</w:t>
      </w:r>
    </w:p>
    <w:p w:rsidR="005209B3" w:rsidRPr="00D7334A" w:rsidRDefault="005209B3" w:rsidP="00D7334A"/>
    <w:tbl>
      <w:tblPr>
        <w:tblStyle w:val="TableGrid"/>
        <w:tblW w:w="7655" w:type="dxa"/>
        <w:jc w:val="center"/>
        <w:tblLook w:val="04A0"/>
      </w:tblPr>
      <w:tblGrid>
        <w:gridCol w:w="1506"/>
        <w:gridCol w:w="1550"/>
        <w:gridCol w:w="1550"/>
        <w:gridCol w:w="1547"/>
        <w:gridCol w:w="1502"/>
      </w:tblGrid>
      <w:tr w:rsidR="005209B3" w:rsidRPr="00D7334A" w:rsidTr="00D7334A">
        <w:trPr>
          <w:jc w:val="center"/>
        </w:trPr>
        <w:tc>
          <w:tcPr>
            <w:tcW w:w="1338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 xml:space="preserve">x(x – </w:t>
            </w:r>
            <w:r w:rsidRPr="00D7334A">
              <w:rPr>
                <w:spacing w:val="2"/>
                <w:sz w:val="24"/>
                <w:szCs w:val="24"/>
              </w:rPr>
              <w:t>4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 xml:space="preserve">x(x – </w:t>
            </w:r>
            <w:r w:rsidRPr="00D7334A">
              <w:rPr>
                <w:spacing w:val="2"/>
                <w:sz w:val="24"/>
                <w:szCs w:val="24"/>
              </w:rPr>
              <w:t>4)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>x(x</w:t>
            </w:r>
            <w:r w:rsidRPr="00D7334A">
              <w:rPr>
                <w:sz w:val="24"/>
                <w:szCs w:val="24"/>
                <w:vertAlign w:val="superscript"/>
              </w:rPr>
              <w:t>2</w:t>
            </w:r>
            <w:r w:rsidRPr="00D7334A">
              <w:rPr>
                <w:i/>
                <w:iCs/>
                <w:sz w:val="24"/>
                <w:szCs w:val="24"/>
              </w:rPr>
              <w:t xml:space="preserve"> – </w:t>
            </w:r>
            <w:r w:rsidRPr="00D7334A">
              <w:rPr>
                <w:spacing w:val="2"/>
                <w:sz w:val="24"/>
                <w:szCs w:val="24"/>
              </w:rPr>
              <w:t>4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 xml:space="preserve">(x </w:t>
            </w:r>
            <w:r w:rsidRPr="00D7334A">
              <w:rPr>
                <w:spacing w:val="2"/>
                <w:sz w:val="24"/>
                <w:szCs w:val="24"/>
              </w:rPr>
              <w:t>+ 2)(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 xml:space="preserve"> – 2)</w:t>
            </w:r>
          </w:p>
        </w:tc>
        <w:tc>
          <w:tcPr>
            <w:tcW w:w="1335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spacing w:val="2"/>
                <w:sz w:val="24"/>
                <w:szCs w:val="24"/>
              </w:rPr>
              <w:t>2(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 xml:space="preserve"> – 2)</w:t>
            </w:r>
          </w:p>
        </w:tc>
      </w:tr>
      <w:tr w:rsidR="005209B3" w:rsidRPr="00D7334A" w:rsidTr="00D7334A">
        <w:trPr>
          <w:jc w:val="center"/>
        </w:trPr>
        <w:tc>
          <w:tcPr>
            <w:tcW w:w="133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7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5209B3" w:rsidRPr="00D7334A" w:rsidRDefault="005209B3" w:rsidP="00D7334A"/>
    <w:p w:rsidR="005209B3" w:rsidRPr="00D7334A" w:rsidRDefault="005209B3" w:rsidP="00D7334A">
      <w:pPr>
        <w:rPr>
          <w:spacing w:val="2"/>
        </w:rPr>
      </w:pPr>
      <w:r w:rsidRPr="00D7334A">
        <w:rPr>
          <w:b/>
          <w:bCs/>
        </w:rPr>
        <w:t>9.</w:t>
      </w:r>
      <w:r w:rsidR="00D7334A">
        <w:rPr>
          <w:b/>
          <w:bCs/>
        </w:rPr>
        <w:tab/>
      </w:r>
      <w:r w:rsidRPr="00D7334A">
        <w:rPr>
          <w:i/>
          <w:iCs/>
        </w:rPr>
        <w:t xml:space="preserve">(x </w:t>
      </w:r>
      <w:r w:rsidRPr="00D7334A">
        <w:rPr>
          <w:spacing w:val="2"/>
        </w:rPr>
        <w:t>+ 3</w:t>
      </w:r>
      <w:proofErr w:type="gramStart"/>
      <w:r w:rsidRPr="00D7334A">
        <w:rPr>
          <w:spacing w:val="2"/>
        </w:rPr>
        <w:t>)(</w:t>
      </w:r>
      <w:proofErr w:type="gramEnd"/>
      <w:r w:rsidRPr="00D7334A">
        <w:rPr>
          <w:i/>
          <w:iCs/>
        </w:rPr>
        <w:t>x</w:t>
      </w:r>
      <w:r w:rsidRPr="00D7334A">
        <w:rPr>
          <w:spacing w:val="2"/>
        </w:rPr>
        <w:t xml:space="preserve"> + 4) =</w:t>
      </w:r>
    </w:p>
    <w:p w:rsidR="005209B3" w:rsidRPr="00D7334A" w:rsidRDefault="005209B3" w:rsidP="00D7334A"/>
    <w:tbl>
      <w:tblPr>
        <w:tblStyle w:val="TableGrid"/>
        <w:tblW w:w="7655" w:type="dxa"/>
        <w:jc w:val="center"/>
        <w:tblLook w:val="04A0"/>
      </w:tblPr>
      <w:tblGrid>
        <w:gridCol w:w="1506"/>
        <w:gridCol w:w="1550"/>
        <w:gridCol w:w="1550"/>
        <w:gridCol w:w="1547"/>
        <w:gridCol w:w="1502"/>
      </w:tblGrid>
      <w:tr w:rsidR="005209B3" w:rsidRPr="00D7334A" w:rsidTr="00D7334A">
        <w:trPr>
          <w:jc w:val="center"/>
        </w:trPr>
        <w:tc>
          <w:tcPr>
            <w:tcW w:w="1338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z w:val="24"/>
                <w:szCs w:val="24"/>
                <w:vertAlign w:val="superscript"/>
              </w:rPr>
              <w:t>2</w:t>
            </w:r>
            <w:r w:rsidRPr="00D7334A">
              <w:rPr>
                <w:i/>
                <w:iCs/>
                <w:sz w:val="24"/>
                <w:szCs w:val="24"/>
              </w:rPr>
              <w:t xml:space="preserve"> – </w:t>
            </w:r>
            <w:r w:rsidRPr="00D7334A">
              <w:rPr>
                <w:spacing w:val="2"/>
                <w:sz w:val="24"/>
                <w:szCs w:val="24"/>
              </w:rPr>
              <w:t>7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 xml:space="preserve"> + 7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z w:val="24"/>
                <w:szCs w:val="24"/>
                <w:vertAlign w:val="superscript"/>
              </w:rPr>
              <w:t>2</w:t>
            </w:r>
            <w:r w:rsidRPr="00D7334A">
              <w:rPr>
                <w:i/>
                <w:iCs/>
                <w:sz w:val="24"/>
                <w:szCs w:val="24"/>
              </w:rPr>
              <w:t xml:space="preserve"> </w:t>
            </w:r>
            <w:r w:rsidRPr="00D7334A">
              <w:rPr>
                <w:spacing w:val="2"/>
                <w:sz w:val="24"/>
                <w:szCs w:val="24"/>
              </w:rPr>
              <w:t xml:space="preserve">+ </w:t>
            </w:r>
            <w:r w:rsidRPr="00D7334A">
              <w:rPr>
                <w:sz w:val="24"/>
                <w:szCs w:val="24"/>
              </w:rPr>
              <w:t>12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spacing w:val="2"/>
                <w:sz w:val="24"/>
                <w:szCs w:val="24"/>
              </w:rPr>
              <w:t>2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 xml:space="preserve"> + 7</w:t>
            </w:r>
          </w:p>
        </w:tc>
        <w:tc>
          <w:tcPr>
            <w:tcW w:w="1375" w:type="dxa"/>
          </w:tcPr>
          <w:p w:rsidR="005209B3" w:rsidRPr="00D7334A" w:rsidRDefault="005209B3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i/>
                <w:sz w:val="24"/>
                <w:szCs w:val="24"/>
                <w:vertAlign w:val="superscript"/>
              </w:rPr>
              <w:t>2</w:t>
            </w:r>
            <w:r w:rsidRPr="00D7334A">
              <w:rPr>
                <w:i/>
                <w:iCs/>
                <w:sz w:val="24"/>
                <w:szCs w:val="24"/>
              </w:rPr>
              <w:t xml:space="preserve"> </w:t>
            </w:r>
            <w:r w:rsidRPr="00D7334A">
              <w:rPr>
                <w:spacing w:val="2"/>
                <w:sz w:val="24"/>
                <w:szCs w:val="24"/>
              </w:rPr>
              <w:t>+ 7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 xml:space="preserve"> + </w:t>
            </w:r>
            <w:r w:rsidRPr="00D7334A">
              <w:rPr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5209B3" w:rsidRPr="00D7334A" w:rsidRDefault="005209B3" w:rsidP="00D7334A">
            <w:pPr>
              <w:jc w:val="center"/>
              <w:rPr>
                <w:spacing w:val="2"/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z w:val="24"/>
                <w:szCs w:val="24"/>
                <w:vertAlign w:val="superscript"/>
              </w:rPr>
              <w:t>2</w:t>
            </w:r>
            <w:r w:rsidRPr="00D7334A">
              <w:rPr>
                <w:i/>
                <w:iCs/>
                <w:sz w:val="24"/>
                <w:szCs w:val="24"/>
              </w:rPr>
              <w:t xml:space="preserve"> </w:t>
            </w:r>
            <w:r w:rsidRPr="00D7334A">
              <w:rPr>
                <w:spacing w:val="2"/>
                <w:sz w:val="24"/>
                <w:szCs w:val="24"/>
              </w:rPr>
              <w:t>+ 7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pacing w:val="2"/>
                <w:sz w:val="24"/>
                <w:szCs w:val="24"/>
              </w:rPr>
              <w:t xml:space="preserve"> + 7</w:t>
            </w:r>
          </w:p>
        </w:tc>
      </w:tr>
      <w:tr w:rsidR="005209B3" w:rsidRPr="00D7334A" w:rsidTr="00D7334A">
        <w:trPr>
          <w:jc w:val="center"/>
        </w:trPr>
        <w:tc>
          <w:tcPr>
            <w:tcW w:w="133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7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5209B3" w:rsidRPr="00D7334A" w:rsidRDefault="005209B3" w:rsidP="00D7334A"/>
    <w:p w:rsidR="005209B3" w:rsidRPr="00D7334A" w:rsidRDefault="005209B3" w:rsidP="00D7334A"/>
    <w:p w:rsidR="004A38F1" w:rsidRPr="00D7334A" w:rsidRDefault="004A38F1" w:rsidP="00D7334A">
      <w:r w:rsidRPr="00D7334A">
        <w:rPr>
          <w:b/>
          <w:bCs/>
        </w:rPr>
        <w:t>10.</w:t>
      </w:r>
      <w:r w:rsidRPr="00D7334A">
        <w:rPr>
          <w:b/>
          <w:bCs/>
        </w:rPr>
        <w:tab/>
      </w:r>
      <w:r w:rsidRPr="00D7334A">
        <w:t>Here are the first five terms of an arithmetic sequence.</w:t>
      </w:r>
    </w:p>
    <w:p w:rsidR="004A38F1" w:rsidRPr="00D7334A" w:rsidRDefault="004A38F1" w:rsidP="00D7334A">
      <w:pPr>
        <w:tabs>
          <w:tab w:val="right" w:pos="2052"/>
          <w:tab w:val="left" w:pos="2700"/>
          <w:tab w:val="right" w:pos="3852"/>
          <w:tab w:val="left" w:pos="4428"/>
        </w:tabs>
      </w:pPr>
    </w:p>
    <w:p w:rsidR="004A38F1" w:rsidRPr="00D7334A" w:rsidRDefault="004A38F1" w:rsidP="00D7334A">
      <w:r w:rsidRPr="00D7334A">
        <w:tab/>
        <w:t>2</w:t>
      </w:r>
      <w:r w:rsidRPr="00D7334A">
        <w:tab/>
        <w:t>9</w:t>
      </w:r>
      <w:r w:rsidRPr="00D7334A">
        <w:tab/>
        <w:t>16</w:t>
      </w:r>
      <w:r w:rsidRPr="00D7334A">
        <w:tab/>
        <w:t>23</w:t>
      </w:r>
      <w:r w:rsidRPr="00D7334A">
        <w:tab/>
        <w:t>30</w:t>
      </w:r>
    </w:p>
    <w:p w:rsidR="004A38F1" w:rsidRPr="00D7334A" w:rsidRDefault="004A38F1" w:rsidP="00D7334A"/>
    <w:p w:rsidR="004A38F1" w:rsidRPr="00D7334A" w:rsidRDefault="004A38F1" w:rsidP="00D7334A">
      <w:r w:rsidRPr="00D7334A">
        <w:tab/>
        <w:t xml:space="preserve">What is the expression, in terms of </w:t>
      </w:r>
      <w:r w:rsidRPr="00D7334A">
        <w:rPr>
          <w:i/>
          <w:iCs/>
          <w:spacing w:val="24"/>
        </w:rPr>
        <w:t xml:space="preserve">n, </w:t>
      </w:r>
      <w:r w:rsidRPr="00D7334A">
        <w:t xml:space="preserve">for the </w:t>
      </w:r>
      <w:r w:rsidRPr="00D7334A">
        <w:rPr>
          <w:i/>
          <w:iCs/>
          <w:spacing w:val="24"/>
        </w:rPr>
        <w:t>n</w:t>
      </w:r>
      <w:r w:rsidRPr="00D7334A">
        <w:t>th term of this sequence?</w:t>
      </w:r>
    </w:p>
    <w:p w:rsidR="004A38F1" w:rsidRPr="00D7334A" w:rsidRDefault="004A38F1" w:rsidP="00D7334A"/>
    <w:tbl>
      <w:tblPr>
        <w:tblStyle w:val="TableGrid"/>
        <w:tblW w:w="6804" w:type="dxa"/>
        <w:jc w:val="center"/>
        <w:tblLook w:val="04A0"/>
      </w:tblPr>
      <w:tblGrid>
        <w:gridCol w:w="1360"/>
        <w:gridCol w:w="1362"/>
        <w:gridCol w:w="1360"/>
        <w:gridCol w:w="1362"/>
        <w:gridCol w:w="1360"/>
      </w:tblGrid>
      <w:tr w:rsidR="004A38F1" w:rsidRPr="00D7334A" w:rsidTr="00E17651">
        <w:trPr>
          <w:jc w:val="center"/>
        </w:trPr>
        <w:tc>
          <w:tcPr>
            <w:tcW w:w="1360" w:type="dxa"/>
          </w:tcPr>
          <w:p w:rsidR="004A38F1" w:rsidRPr="00D7334A" w:rsidRDefault="004A38F1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7</w:t>
            </w:r>
            <w:r w:rsidRPr="00D7334A">
              <w:rPr>
                <w:i/>
                <w:iCs/>
                <w:sz w:val="24"/>
                <w:szCs w:val="24"/>
              </w:rPr>
              <w:t>n</w:t>
            </w:r>
            <w:r w:rsidRPr="00D7334A">
              <w:rPr>
                <w:sz w:val="24"/>
                <w:szCs w:val="24"/>
              </w:rPr>
              <w:t xml:space="preserve"> + 2</w:t>
            </w:r>
          </w:p>
        </w:tc>
        <w:tc>
          <w:tcPr>
            <w:tcW w:w="1362" w:type="dxa"/>
          </w:tcPr>
          <w:p w:rsidR="004A38F1" w:rsidRPr="00D7334A" w:rsidRDefault="004A38F1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7</w:t>
            </w:r>
            <w:r w:rsidRPr="00D7334A">
              <w:rPr>
                <w:i/>
                <w:iCs/>
                <w:sz w:val="24"/>
                <w:szCs w:val="24"/>
              </w:rPr>
              <w:t>n</w:t>
            </w:r>
            <w:r w:rsidRPr="00D7334A">
              <w:rPr>
                <w:sz w:val="24"/>
                <w:szCs w:val="24"/>
              </w:rPr>
              <w:t xml:space="preserve"> – 5</w:t>
            </w:r>
          </w:p>
        </w:tc>
        <w:tc>
          <w:tcPr>
            <w:tcW w:w="1360" w:type="dxa"/>
          </w:tcPr>
          <w:p w:rsidR="004A38F1" w:rsidRPr="00D7334A" w:rsidRDefault="004A38F1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 xml:space="preserve">n </w:t>
            </w:r>
            <w:r w:rsidRPr="00D7334A">
              <w:rPr>
                <w:sz w:val="24"/>
                <w:szCs w:val="24"/>
              </w:rPr>
              <w:t>+ 7</w:t>
            </w:r>
          </w:p>
        </w:tc>
        <w:tc>
          <w:tcPr>
            <w:tcW w:w="1362" w:type="dxa"/>
          </w:tcPr>
          <w:p w:rsidR="004A38F1" w:rsidRPr="00D7334A" w:rsidRDefault="004A38F1" w:rsidP="00D7334A">
            <w:pPr>
              <w:jc w:val="center"/>
              <w:rPr>
                <w:i/>
                <w:iCs/>
                <w:spacing w:val="24"/>
                <w:sz w:val="24"/>
                <w:szCs w:val="24"/>
              </w:rPr>
            </w:pPr>
            <w:r w:rsidRPr="00D7334A">
              <w:rPr>
                <w:i/>
                <w:iCs/>
                <w:spacing w:val="24"/>
                <w:sz w:val="24"/>
                <w:szCs w:val="24"/>
              </w:rPr>
              <w:t>7n</w:t>
            </w:r>
          </w:p>
        </w:tc>
        <w:tc>
          <w:tcPr>
            <w:tcW w:w="1360" w:type="dxa"/>
          </w:tcPr>
          <w:p w:rsidR="004A38F1" w:rsidRPr="00D7334A" w:rsidRDefault="004A38F1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i/>
                <w:iCs/>
                <w:sz w:val="24"/>
                <w:szCs w:val="24"/>
              </w:rPr>
              <w:t xml:space="preserve">n – </w:t>
            </w:r>
            <w:r w:rsidRPr="00D7334A">
              <w:rPr>
                <w:sz w:val="24"/>
                <w:szCs w:val="24"/>
              </w:rPr>
              <w:t>5</w:t>
            </w:r>
          </w:p>
        </w:tc>
      </w:tr>
      <w:tr w:rsidR="004A38F1" w:rsidRPr="00D7334A" w:rsidTr="00E17651">
        <w:trPr>
          <w:jc w:val="center"/>
        </w:trPr>
        <w:tc>
          <w:tcPr>
            <w:tcW w:w="1360" w:type="dxa"/>
          </w:tcPr>
          <w:p w:rsidR="004A38F1" w:rsidRPr="00D7334A" w:rsidRDefault="004A38F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2" w:type="dxa"/>
          </w:tcPr>
          <w:p w:rsidR="004A38F1" w:rsidRPr="00D7334A" w:rsidRDefault="004A38F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60" w:type="dxa"/>
          </w:tcPr>
          <w:p w:rsidR="004A38F1" w:rsidRPr="00D7334A" w:rsidRDefault="004A38F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2" w:type="dxa"/>
          </w:tcPr>
          <w:p w:rsidR="004A38F1" w:rsidRPr="00D7334A" w:rsidRDefault="004A38F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60" w:type="dxa"/>
          </w:tcPr>
          <w:p w:rsidR="004A38F1" w:rsidRPr="00D7334A" w:rsidRDefault="004A38F1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4A38F1" w:rsidRPr="00D7334A" w:rsidRDefault="004A38F1" w:rsidP="00D7334A"/>
    <w:p w:rsidR="004A38F1" w:rsidRPr="00D7334A" w:rsidRDefault="004A38F1" w:rsidP="00D7334A"/>
    <w:p w:rsidR="004A38F1" w:rsidRPr="00D7334A" w:rsidRDefault="00B6562B" w:rsidP="00D7334A">
      <w:pPr>
        <w:adjustRightInd w:val="0"/>
        <w:rPr>
          <w:b/>
          <w:bCs/>
        </w:rPr>
      </w:pPr>
      <w:r w:rsidRPr="00B6562B">
        <w:rPr>
          <w:b/>
          <w:bCs/>
          <w:noProof/>
        </w:rPr>
        <w:lastRenderedPageBreak/>
        <w:pict>
          <v:group id="_x0000_s1383" style="position:absolute;margin-left:74.4pt;margin-top:21.05pt;width:302.45pt;height:227.2pt;z-index:251680768" coordorigin="3059,1440" coordsize="6049,4544">
            <v:group id="_x0000_s1384" style="position:absolute;left:3059;top:1440;width:5765;height:4544" coordorigin="3059,1440" coordsize="5765,4544">
              <v:shape id="_x0000_s1385" type="#_x0000_t32" style="position:absolute;left:3712;top:1636;width:0;height:3780;flip:y" o:connectortype="straight">
                <v:stroke endarrow="block"/>
              </v:shape>
              <v:shape id="_x0000_s1386" type="#_x0000_t32" style="position:absolute;left:3712;top:5416;width:4544;height:0" o:connectortype="straight">
                <v:stroke endarrow="block"/>
              </v:shape>
              <v:shape id="_x0000_s1387" type="#_x0000_t202" style="position:absolute;left:8171;top:5416;width:653;height:568;mso-width-relative:margin;mso-height-relative:margin" filled="f" stroked="f">
                <v:textbox>
                  <w:txbxContent>
                    <w:p w:rsidR="00D7334A" w:rsidRPr="00CF13F4" w:rsidRDefault="00D7334A" w:rsidP="004A38F1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CF13F4">
                        <w:rPr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388" type="#_x0000_t202" style="position:absolute;left:3059;top:5416;width:653;height:568;mso-width-relative:margin;mso-height-relative:margin" filled="f" stroked="f">
                <v:textbox>
                  <w:txbxContent>
                    <w:p w:rsidR="00D7334A" w:rsidRPr="00CF13F4" w:rsidRDefault="00D7334A" w:rsidP="004A38F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</w:t>
                      </w:r>
                    </w:p>
                  </w:txbxContent>
                </v:textbox>
              </v:shape>
              <v:shape id="_x0000_s1389" type="#_x0000_t202" style="position:absolute;left:3059;top:1440;width:653;height:568;mso-width-relative:margin;mso-height-relative:margin" filled="f" stroked="f">
                <v:textbox>
                  <w:txbxContent>
                    <w:p w:rsidR="00D7334A" w:rsidRPr="00CF13F4" w:rsidRDefault="00D7334A" w:rsidP="004A38F1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390" type="#_x0000_t202" style="position:absolute;left:6268;top:2292;width:1136;height:568;mso-width-relative:margin;mso-height-relative:margin" filled="f" stroked="f">
                <v:textbox style="mso-next-textbox:#_x0000_s1390">
                  <w:txbxContent>
                    <w:p w:rsidR="00D7334A" w:rsidRPr="00CF13F4" w:rsidRDefault="00D7334A" w:rsidP="004A38F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 (6, 5)</w:t>
                      </w:r>
                    </w:p>
                  </w:txbxContent>
                </v:textbox>
              </v:shape>
              <v:shape id="_x0000_s1391" type="#_x0000_t202" style="position:absolute;left:4369;top:4280;width:1136;height:568;mso-width-relative:margin;mso-height-relative:margin" filled="f" stroked="f">
                <v:textbox style="mso-next-textbox:#_x0000_s1391">
                  <w:txbxContent>
                    <w:p w:rsidR="00D7334A" w:rsidRPr="00CF13F4" w:rsidRDefault="00D7334A" w:rsidP="004A38F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 (4, 1)</w:t>
                      </w:r>
                    </w:p>
                  </w:txbxContent>
                </v:textbox>
              </v:shape>
              <v:group id="_x0000_s1392" style="position:absolute;left:5895;top:2510;width:170;height:170" coordorigin="5880,2472" coordsize="227,242">
                <v:shape id="_x0000_s1393" type="#_x0000_t32" style="position:absolute;left:5880;top:2472;width:227;height:227" o:connectortype="straight"/>
                <v:shape id="_x0000_s1394" type="#_x0000_t32" style="position:absolute;left:5880;top:2487;width:227;height:227;flip:y" o:connectortype="straight"/>
              </v:group>
              <v:group id="_x0000_s1395" style="position:absolute;left:4199;top:4202;width:170;height:170" coordorigin="5880,2472" coordsize="227,242">
                <v:shape id="_x0000_s1396" type="#_x0000_t32" style="position:absolute;left:5880;top:2472;width:227;height:227" o:connectortype="straight"/>
                <v:shape id="_x0000_s1397" type="#_x0000_t32" style="position:absolute;left:5880;top:2487;width:227;height:227;flip:y" o:connectortype="straight"/>
              </v:group>
            </v:group>
            <v:shape id="_x0000_s1398" type="#_x0000_t32" style="position:absolute;left:4280;top:2576;width:1704;height:1704;flip:x" o:connectortype="straight"/>
            <v:shape id="_x0000_s1399" type="#_x0000_t202" style="position:absolute;left:7120;top:3280;width:1988;height:1000;mso-width-relative:margin;mso-height-relative:margin" filled="f" stroked="f">
              <v:textbox>
                <w:txbxContent>
                  <w:p w:rsidR="00D7334A" w:rsidRDefault="00D7334A" w:rsidP="004A38F1">
                    <w:r>
                      <w:t>Diagram NOT accurately drawn</w:t>
                    </w:r>
                  </w:p>
                </w:txbxContent>
              </v:textbox>
            </v:shape>
            <w10:wrap type="topAndBottom"/>
          </v:group>
        </w:pict>
      </w:r>
      <w:r w:rsidR="00413895" w:rsidRPr="00D7334A">
        <w:rPr>
          <w:b/>
          <w:bCs/>
        </w:rPr>
        <w:t>11</w:t>
      </w:r>
      <w:r w:rsidR="004A38F1" w:rsidRPr="00D7334A">
        <w:rPr>
          <w:b/>
          <w:bCs/>
        </w:rPr>
        <w:t>.</w:t>
      </w:r>
    </w:p>
    <w:p w:rsidR="004A38F1" w:rsidRPr="00D7334A" w:rsidRDefault="004A38F1" w:rsidP="00D7334A">
      <w:pPr>
        <w:adjustRightInd w:val="0"/>
        <w:rPr>
          <w:i/>
          <w:iCs/>
        </w:rPr>
      </w:pPr>
    </w:p>
    <w:p w:rsidR="004A38F1" w:rsidRPr="00D7334A" w:rsidRDefault="004A38F1" w:rsidP="00D7334A">
      <w:pPr>
        <w:adjustRightInd w:val="0"/>
        <w:rPr>
          <w:i/>
          <w:iCs/>
        </w:rPr>
      </w:pPr>
    </w:p>
    <w:p w:rsidR="004A38F1" w:rsidRPr="00D7334A" w:rsidRDefault="004A38F1" w:rsidP="00D7334A">
      <w:pPr>
        <w:adjustRightInd w:val="0"/>
      </w:pPr>
      <w:r w:rsidRPr="00D7334A">
        <w:t xml:space="preserve">Which are the coordinates of the midpoint of the line </w:t>
      </w:r>
      <w:proofErr w:type="gramStart"/>
      <w:r w:rsidRPr="00D7334A">
        <w:rPr>
          <w:i/>
          <w:iCs/>
        </w:rPr>
        <w:t xml:space="preserve">RS </w:t>
      </w:r>
      <w:r w:rsidRPr="00D7334A">
        <w:t>?</w:t>
      </w:r>
      <w:proofErr w:type="gramEnd"/>
    </w:p>
    <w:p w:rsidR="004A38F1" w:rsidRPr="00D7334A" w:rsidRDefault="004A38F1" w:rsidP="00D7334A">
      <w:pPr>
        <w:adjustRightInd w:val="0"/>
      </w:pPr>
    </w:p>
    <w:tbl>
      <w:tblPr>
        <w:tblStyle w:val="TableGrid"/>
        <w:tblW w:w="6804" w:type="dxa"/>
        <w:jc w:val="center"/>
        <w:tblLook w:val="04A0"/>
      </w:tblPr>
      <w:tblGrid>
        <w:gridCol w:w="1351"/>
        <w:gridCol w:w="1395"/>
        <w:gridCol w:w="1352"/>
        <w:gridCol w:w="1353"/>
        <w:gridCol w:w="1353"/>
      </w:tblGrid>
      <w:tr w:rsidR="004A38F1" w:rsidRPr="00D7334A" w:rsidTr="00E17651">
        <w:trPr>
          <w:jc w:val="center"/>
        </w:trPr>
        <w:tc>
          <w:tcPr>
            <w:tcW w:w="1848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(1, -3)</w:t>
            </w:r>
          </w:p>
        </w:tc>
        <w:tc>
          <w:tcPr>
            <w:tcW w:w="1848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(10, 6)</w:t>
            </w:r>
          </w:p>
        </w:tc>
        <w:tc>
          <w:tcPr>
            <w:tcW w:w="1848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(2, 4)</w:t>
            </w:r>
          </w:p>
        </w:tc>
        <w:tc>
          <w:tcPr>
            <w:tcW w:w="1849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(5, 3)</w:t>
            </w:r>
          </w:p>
        </w:tc>
        <w:tc>
          <w:tcPr>
            <w:tcW w:w="1849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(1, 2)</w:t>
            </w:r>
          </w:p>
        </w:tc>
      </w:tr>
      <w:tr w:rsidR="004A38F1" w:rsidRPr="00D7334A" w:rsidTr="00E17651">
        <w:trPr>
          <w:jc w:val="center"/>
        </w:trPr>
        <w:tc>
          <w:tcPr>
            <w:tcW w:w="1848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48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9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9" w:type="dxa"/>
          </w:tcPr>
          <w:p w:rsidR="004A38F1" w:rsidRPr="00D7334A" w:rsidRDefault="004A38F1" w:rsidP="00D7334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4A38F1" w:rsidRPr="00D7334A" w:rsidRDefault="004A38F1" w:rsidP="00D7334A">
      <w:pPr>
        <w:adjustRightInd w:val="0"/>
      </w:pPr>
    </w:p>
    <w:p w:rsidR="004A38F1" w:rsidRPr="00D7334A" w:rsidRDefault="004A38F1" w:rsidP="00D7334A">
      <w:pPr>
        <w:adjustRightInd w:val="0"/>
        <w:rPr>
          <w:b/>
          <w:bCs/>
        </w:rPr>
      </w:pPr>
    </w:p>
    <w:p w:rsidR="00F33574" w:rsidRPr="00D7334A" w:rsidRDefault="00F33574" w:rsidP="00D7334A">
      <w:pPr>
        <w:adjustRightInd w:val="0"/>
        <w:rPr>
          <w:b/>
          <w:bCs/>
        </w:rPr>
      </w:pPr>
      <w:r w:rsidRPr="00D7334A">
        <w:rPr>
          <w:b/>
          <w:bCs/>
        </w:rPr>
        <w:t>12</w:t>
      </w:r>
      <w:r w:rsidRPr="00D7334A">
        <w:rPr>
          <w:b/>
          <w:bCs/>
        </w:rPr>
        <w:tab/>
      </w:r>
      <w:r w:rsidRPr="00D7334A">
        <w:rPr>
          <w:bCs/>
        </w:rPr>
        <w:t xml:space="preserve">Expand </w:t>
      </w:r>
      <w:r w:rsidRPr="00D7334A">
        <w:rPr>
          <w:b/>
          <w:bCs/>
        </w:rPr>
        <w:tab/>
      </w:r>
      <w:r w:rsidRPr="00D7334A">
        <w:rPr>
          <w:bCs/>
        </w:rPr>
        <w:t>2(3</w:t>
      </w:r>
      <w:r w:rsidRPr="00D7334A">
        <w:rPr>
          <w:bCs/>
          <w:i/>
        </w:rPr>
        <w:t>x</w:t>
      </w:r>
      <w:r w:rsidRPr="00D7334A">
        <w:rPr>
          <w:bCs/>
        </w:rPr>
        <w:t xml:space="preserve"> + 4)</w:t>
      </w:r>
    </w:p>
    <w:p w:rsidR="004A38F1" w:rsidRPr="00D7334A" w:rsidRDefault="004A38F1" w:rsidP="00D7334A"/>
    <w:tbl>
      <w:tblPr>
        <w:tblStyle w:val="TableGrid"/>
        <w:tblW w:w="6804" w:type="dxa"/>
        <w:jc w:val="center"/>
        <w:tblLook w:val="04A0"/>
      </w:tblPr>
      <w:tblGrid>
        <w:gridCol w:w="1338"/>
        <w:gridCol w:w="1378"/>
        <w:gridCol w:w="1378"/>
        <w:gridCol w:w="1375"/>
        <w:gridCol w:w="1335"/>
      </w:tblGrid>
      <w:tr w:rsidR="00F33574" w:rsidRPr="00D7334A" w:rsidTr="00E17651">
        <w:trPr>
          <w:jc w:val="center"/>
        </w:trPr>
        <w:tc>
          <w:tcPr>
            <w:tcW w:w="1338" w:type="dxa"/>
          </w:tcPr>
          <w:p w:rsidR="00F33574" w:rsidRPr="00D7334A" w:rsidRDefault="00F33574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6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z w:val="24"/>
                <w:szCs w:val="24"/>
              </w:rPr>
              <w:t xml:space="preserve"> + 4</w:t>
            </w:r>
          </w:p>
        </w:tc>
        <w:tc>
          <w:tcPr>
            <w:tcW w:w="1378" w:type="dxa"/>
          </w:tcPr>
          <w:p w:rsidR="00F33574" w:rsidRPr="00D7334A" w:rsidRDefault="00F33574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5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z w:val="24"/>
                <w:szCs w:val="24"/>
              </w:rPr>
              <w:t xml:space="preserve"> + 6</w:t>
            </w:r>
          </w:p>
        </w:tc>
        <w:tc>
          <w:tcPr>
            <w:tcW w:w="1378" w:type="dxa"/>
          </w:tcPr>
          <w:p w:rsidR="00F33574" w:rsidRPr="00D7334A" w:rsidRDefault="00F33574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14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75" w:type="dxa"/>
          </w:tcPr>
          <w:p w:rsidR="00F33574" w:rsidRPr="00D7334A" w:rsidRDefault="00F33574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5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z w:val="24"/>
                <w:szCs w:val="24"/>
              </w:rPr>
              <w:t xml:space="preserve"> + 8</w:t>
            </w:r>
          </w:p>
        </w:tc>
        <w:tc>
          <w:tcPr>
            <w:tcW w:w="1335" w:type="dxa"/>
          </w:tcPr>
          <w:p w:rsidR="00F33574" w:rsidRPr="00D7334A" w:rsidRDefault="00F33574" w:rsidP="00D7334A">
            <w:pPr>
              <w:jc w:val="center"/>
              <w:rPr>
                <w:sz w:val="24"/>
                <w:szCs w:val="24"/>
              </w:rPr>
            </w:pPr>
            <w:r w:rsidRPr="00D7334A">
              <w:rPr>
                <w:sz w:val="24"/>
                <w:szCs w:val="24"/>
              </w:rPr>
              <w:t>6</w:t>
            </w:r>
            <w:r w:rsidRPr="00D7334A">
              <w:rPr>
                <w:i/>
                <w:iCs/>
                <w:sz w:val="24"/>
                <w:szCs w:val="24"/>
              </w:rPr>
              <w:t>x</w:t>
            </w:r>
            <w:r w:rsidRPr="00D7334A">
              <w:rPr>
                <w:sz w:val="24"/>
                <w:szCs w:val="24"/>
              </w:rPr>
              <w:t xml:space="preserve"> + 8</w:t>
            </w:r>
          </w:p>
        </w:tc>
      </w:tr>
      <w:tr w:rsidR="005209B3" w:rsidRPr="00D7334A" w:rsidTr="00E17651">
        <w:trPr>
          <w:jc w:val="center"/>
        </w:trPr>
        <w:tc>
          <w:tcPr>
            <w:tcW w:w="133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78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7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:rsidR="005209B3" w:rsidRPr="00D7334A" w:rsidRDefault="005209B3" w:rsidP="00D7334A">
            <w:pPr>
              <w:jc w:val="center"/>
              <w:rPr>
                <w:b/>
                <w:bCs/>
                <w:sz w:val="24"/>
                <w:szCs w:val="24"/>
              </w:rPr>
            </w:pPr>
            <w:r w:rsidRPr="00D7334A">
              <w:rPr>
                <w:b/>
                <w:bCs/>
                <w:sz w:val="24"/>
                <w:szCs w:val="24"/>
              </w:rPr>
              <w:t>E</w:t>
            </w:r>
          </w:p>
        </w:tc>
      </w:tr>
    </w:tbl>
    <w:p w:rsidR="005209B3" w:rsidRPr="00D7334A" w:rsidRDefault="005209B3" w:rsidP="00D7334A"/>
    <w:p w:rsidR="005209B3" w:rsidRPr="00D7334A" w:rsidRDefault="005209B3" w:rsidP="00D7334A"/>
    <w:p w:rsidR="00420BB1" w:rsidRDefault="00420BB1">
      <w:pPr>
        <w:widowControl/>
        <w:autoSpaceDE/>
        <w:autoSpaceDN/>
        <w:spacing w:after="200" w:line="276" w:lineRule="auto"/>
        <w:rPr>
          <w:b/>
          <w:bCs/>
        </w:rPr>
      </w:pPr>
    </w:p>
    <w:sectPr w:rsidR="00420BB1" w:rsidSect="00886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A" w:rsidRDefault="00D7334A" w:rsidP="008F20C8">
      <w:r>
        <w:separator/>
      </w:r>
    </w:p>
  </w:endnote>
  <w:endnote w:type="continuationSeparator" w:id="0">
    <w:p w:rsidR="00D7334A" w:rsidRDefault="00D7334A" w:rsidP="008F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68" w:rsidRDefault="00740D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548"/>
      <w:docPartObj>
        <w:docPartGallery w:val="Page Numbers (Bottom of Page)"/>
        <w:docPartUnique/>
      </w:docPartObj>
    </w:sdtPr>
    <w:sdtContent>
      <w:p w:rsidR="00D7334A" w:rsidRDefault="00B6562B">
        <w:pPr>
          <w:pStyle w:val="Footer"/>
          <w:jc w:val="right"/>
        </w:pPr>
        <w:fldSimple w:instr=" PAGE   \* MERGEFORMAT ">
          <w:r w:rsidR="00420BB1">
            <w:rPr>
              <w:noProof/>
            </w:rPr>
            <w:t>3</w:t>
          </w:r>
        </w:fldSimple>
      </w:p>
    </w:sdtContent>
  </w:sdt>
  <w:p w:rsidR="00D7334A" w:rsidRDefault="00D733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68" w:rsidRDefault="0074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A" w:rsidRDefault="00D7334A" w:rsidP="008F20C8">
      <w:r>
        <w:separator/>
      </w:r>
    </w:p>
  </w:footnote>
  <w:footnote w:type="continuationSeparator" w:id="0">
    <w:p w:rsidR="00D7334A" w:rsidRDefault="00D7334A" w:rsidP="008F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68" w:rsidRDefault="00740D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68" w:rsidRPr="003F48BB" w:rsidRDefault="00740D68" w:rsidP="00740D68">
    <w:r>
      <w:t>GCSE Higher – Multiple choice set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68" w:rsidRDefault="00740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746"/>
    <w:multiLevelType w:val="hybridMultilevel"/>
    <w:tmpl w:val="9E8AC380"/>
    <w:lvl w:ilvl="0" w:tplc="C8B4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A97"/>
    <w:multiLevelType w:val="hybridMultilevel"/>
    <w:tmpl w:val="B8C014B8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F592"/>
    <w:multiLevelType w:val="singleLevel"/>
    <w:tmpl w:val="5EDFDCFC"/>
    <w:lvl w:ilvl="0">
      <w:start w:val="10"/>
      <w:numFmt w:val="decimal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3">
    <w:nsid w:val="1AFC1113"/>
    <w:multiLevelType w:val="singleLevel"/>
    <w:tmpl w:val="47684769"/>
    <w:lvl w:ilvl="0">
      <w:start w:val="2"/>
      <w:numFmt w:val="decimal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4">
    <w:nsid w:val="2DC9C548"/>
    <w:multiLevelType w:val="singleLevel"/>
    <w:tmpl w:val="140643E8"/>
    <w:lvl w:ilvl="0">
      <w:start w:val="21"/>
      <w:numFmt w:val="decimal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5">
    <w:nsid w:val="2EC90853"/>
    <w:multiLevelType w:val="hybridMultilevel"/>
    <w:tmpl w:val="4C3E7998"/>
    <w:lvl w:ilvl="0" w:tplc="08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CFFFB"/>
    <w:multiLevelType w:val="singleLevel"/>
    <w:tmpl w:val="1EBED886"/>
    <w:lvl w:ilvl="0">
      <w:start w:val="7"/>
      <w:numFmt w:val="decimal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7">
    <w:nsid w:val="5741E2A6"/>
    <w:multiLevelType w:val="singleLevel"/>
    <w:tmpl w:val="1A8867BF"/>
    <w:lvl w:ilvl="0">
      <w:start w:val="17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</w:abstractNum>
  <w:abstractNum w:abstractNumId="8">
    <w:nsid w:val="6AABF77F"/>
    <w:multiLevelType w:val="singleLevel"/>
    <w:tmpl w:val="02AFFEF8"/>
    <w:lvl w:ilvl="0">
      <w:start w:val="14"/>
      <w:numFmt w:val="decimal"/>
      <w:lvlText w:val="%1."/>
      <w:lvlJc w:val="left"/>
      <w:pPr>
        <w:tabs>
          <w:tab w:val="num" w:pos="1224"/>
        </w:tabs>
        <w:ind w:left="360" w:hanging="360"/>
      </w:pPr>
      <w:rPr>
        <w:color w:val="000000"/>
      </w:rPr>
    </w:lvl>
  </w:abstractNum>
  <w:abstractNum w:abstractNumId="9">
    <w:nsid w:val="76148E28"/>
    <w:multiLevelType w:val="singleLevel"/>
    <w:tmpl w:val="017D8DF9"/>
    <w:lvl w:ilvl="0">
      <w:start w:val="19"/>
      <w:numFmt w:val="decimal"/>
      <w:lvlText w:val="%1."/>
      <w:lvlJc w:val="left"/>
      <w:pPr>
        <w:tabs>
          <w:tab w:val="num" w:pos="432"/>
        </w:tabs>
      </w:pPr>
      <w:rPr>
        <w:color w:val="00000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AE"/>
    <w:rsid w:val="00023FA7"/>
    <w:rsid w:val="000D05E7"/>
    <w:rsid w:val="001C3080"/>
    <w:rsid w:val="001F1CDE"/>
    <w:rsid w:val="002101AF"/>
    <w:rsid w:val="002159E8"/>
    <w:rsid w:val="002A5F12"/>
    <w:rsid w:val="002E787D"/>
    <w:rsid w:val="002F351B"/>
    <w:rsid w:val="00341330"/>
    <w:rsid w:val="0038148F"/>
    <w:rsid w:val="00413895"/>
    <w:rsid w:val="00420BB1"/>
    <w:rsid w:val="004A38F1"/>
    <w:rsid w:val="004D4115"/>
    <w:rsid w:val="0050099E"/>
    <w:rsid w:val="00511001"/>
    <w:rsid w:val="005209B3"/>
    <w:rsid w:val="00561C84"/>
    <w:rsid w:val="005C1528"/>
    <w:rsid w:val="00665F20"/>
    <w:rsid w:val="00684AC0"/>
    <w:rsid w:val="006F35EE"/>
    <w:rsid w:val="00701E88"/>
    <w:rsid w:val="00721FCE"/>
    <w:rsid w:val="00740D68"/>
    <w:rsid w:val="0075008D"/>
    <w:rsid w:val="007A795C"/>
    <w:rsid w:val="007C10D0"/>
    <w:rsid w:val="008216F0"/>
    <w:rsid w:val="008867D2"/>
    <w:rsid w:val="008B5091"/>
    <w:rsid w:val="008D3600"/>
    <w:rsid w:val="008F20C8"/>
    <w:rsid w:val="009802AE"/>
    <w:rsid w:val="009C6C8E"/>
    <w:rsid w:val="00A21426"/>
    <w:rsid w:val="00A46D20"/>
    <w:rsid w:val="00A603B6"/>
    <w:rsid w:val="00A70BC7"/>
    <w:rsid w:val="00A71D5A"/>
    <w:rsid w:val="00AA56B7"/>
    <w:rsid w:val="00AC1CD1"/>
    <w:rsid w:val="00B01FC1"/>
    <w:rsid w:val="00B6562B"/>
    <w:rsid w:val="00BA11FC"/>
    <w:rsid w:val="00BA6E14"/>
    <w:rsid w:val="00C802F9"/>
    <w:rsid w:val="00CA7D8F"/>
    <w:rsid w:val="00CD71FB"/>
    <w:rsid w:val="00D7334A"/>
    <w:rsid w:val="00E17651"/>
    <w:rsid w:val="00EE55D7"/>
    <w:rsid w:val="00F33574"/>
    <w:rsid w:val="00F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  <o:rules v:ext="edit">
        <o:r id="V:Rule16" type="arc" idref="#_x0000_s1418"/>
        <o:r id="V:Rule17" type="connector" idref="#_x0000_s1379"/>
        <o:r id="V:Rule18" type="connector" idref="#_x0000_s1380"/>
        <o:r id="V:Rule19" type="connector" idref="#_x0000_s1378"/>
        <o:r id="V:Rule20" type="connector" idref="#_x0000_s1398"/>
        <o:r id="V:Rule21" type="connector" idref="#_x0000_s1386"/>
        <o:r id="V:Rule22" type="connector" idref="#_x0000_s1385"/>
        <o:r id="V:Rule23" type="connector" idref="#_x0000_s1397"/>
        <o:r id="V:Rule24" type="connector" idref="#_x0000_s1394"/>
        <o:r id="V:Rule25" type="connector" idref="#_x0000_s1381"/>
        <o:r id="V:Rule26" type="connector" idref="#_x0000_s1414"/>
        <o:r id="V:Rule27" type="connector" idref="#_x0000_s1382"/>
        <o:r id="V:Rule28" type="connector" idref="#_x0000_s1393"/>
        <o:r id="V:Rule29" type="connector" idref="#_x0000_s1415"/>
        <o:r id="V:Rule30" type="connector" idref="#_x0000_s1396"/>
        <o:r id="V:Rule31" type="connector" idref="#_x0000_s14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A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2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71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FB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11001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11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2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0C8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F2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C8"/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Kidderminster College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cbillett</dc:creator>
  <cp:keywords/>
  <dc:description/>
  <cp:lastModifiedBy>cbillett</cp:lastModifiedBy>
  <cp:revision>4</cp:revision>
  <dcterms:created xsi:type="dcterms:W3CDTF">2013-07-17T13:23:00Z</dcterms:created>
  <dcterms:modified xsi:type="dcterms:W3CDTF">2013-07-17T13:24:00Z</dcterms:modified>
</cp:coreProperties>
</file>